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7B4" w:rsidRPr="00B00E2B" w:rsidRDefault="009607B4" w:rsidP="009607B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00E2B">
        <w:rPr>
          <w:rFonts w:ascii="Times New Roman" w:hAnsi="Times New Roman" w:cs="Times New Roman"/>
          <w:b/>
          <w:sz w:val="20"/>
          <w:szCs w:val="20"/>
        </w:rPr>
        <w:t xml:space="preserve">Федеральное бюджетное учреждение науки </w:t>
      </w:r>
    </w:p>
    <w:p w:rsidR="009607B4" w:rsidRPr="00B00E2B" w:rsidRDefault="009607B4" w:rsidP="009607B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00E2B">
        <w:rPr>
          <w:rFonts w:ascii="Times New Roman" w:hAnsi="Times New Roman" w:cs="Times New Roman"/>
          <w:b/>
          <w:sz w:val="20"/>
          <w:szCs w:val="20"/>
        </w:rPr>
        <w:t xml:space="preserve">«Санкт-Петербургский научно-исследовательский институт эпидемиологии </w:t>
      </w:r>
    </w:p>
    <w:p w:rsidR="009607B4" w:rsidRPr="00B00E2B" w:rsidRDefault="009607B4" w:rsidP="009607B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00E2B">
        <w:rPr>
          <w:rFonts w:ascii="Times New Roman" w:hAnsi="Times New Roman" w:cs="Times New Roman"/>
          <w:b/>
          <w:sz w:val="20"/>
          <w:szCs w:val="20"/>
        </w:rPr>
        <w:t>и микробиологии им. Пастера» Федеральной службы по надзору в сфере защиты прав потребителей и благополучия человека</w:t>
      </w:r>
    </w:p>
    <w:p w:rsidR="009607B4" w:rsidRPr="00B00E2B" w:rsidRDefault="009607B4" w:rsidP="009607B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607B4" w:rsidRPr="00B00E2B" w:rsidRDefault="009607B4" w:rsidP="009607B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00E2B">
        <w:rPr>
          <w:rFonts w:ascii="Times New Roman" w:hAnsi="Times New Roman" w:cs="Times New Roman"/>
          <w:b/>
          <w:sz w:val="20"/>
          <w:szCs w:val="20"/>
        </w:rPr>
        <w:t xml:space="preserve">Промежуточная аттестация </w:t>
      </w:r>
    </w:p>
    <w:p w:rsidR="009607B4" w:rsidRPr="00B00E2B" w:rsidRDefault="009607B4" w:rsidP="009607B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00E2B">
        <w:rPr>
          <w:rFonts w:ascii="Times New Roman" w:hAnsi="Times New Roman" w:cs="Times New Roman"/>
          <w:b/>
          <w:sz w:val="20"/>
          <w:szCs w:val="20"/>
        </w:rPr>
        <w:t>(наименование промежуточной аттестации, сессия, год обучения)</w:t>
      </w:r>
    </w:p>
    <w:p w:rsidR="009607B4" w:rsidRPr="00B00E2B" w:rsidRDefault="009607B4" w:rsidP="009607B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00E2B">
        <w:rPr>
          <w:rFonts w:ascii="Times New Roman" w:hAnsi="Times New Roman" w:cs="Times New Roman"/>
          <w:b/>
          <w:sz w:val="20"/>
          <w:szCs w:val="20"/>
        </w:rPr>
        <w:t>Аттестационный лист о выполнении индивидуального плана работы</w:t>
      </w:r>
    </w:p>
    <w:p w:rsidR="009607B4" w:rsidRPr="00B00E2B" w:rsidRDefault="009607B4" w:rsidP="009607B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00E2B">
        <w:rPr>
          <w:rFonts w:ascii="Times New Roman" w:hAnsi="Times New Roman" w:cs="Times New Roman"/>
          <w:b/>
          <w:sz w:val="20"/>
          <w:szCs w:val="20"/>
        </w:rPr>
        <w:t>за _______ (период обучения)</w:t>
      </w:r>
    </w:p>
    <w:p w:rsidR="009607B4" w:rsidRPr="00B00E2B" w:rsidRDefault="009607B4" w:rsidP="009607B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607B4" w:rsidRPr="00B00E2B" w:rsidRDefault="009607B4" w:rsidP="009607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Прикрепленное</w:t>
      </w:r>
      <w:r w:rsidRPr="00B00E2B">
        <w:rPr>
          <w:rFonts w:ascii="Times New Roman" w:hAnsi="Times New Roman" w:cs="Times New Roman"/>
          <w:sz w:val="20"/>
          <w:szCs w:val="20"/>
        </w:rPr>
        <w:t xml:space="preserve"> лиц</w:t>
      </w:r>
      <w:r>
        <w:rPr>
          <w:rFonts w:ascii="Times New Roman" w:hAnsi="Times New Roman" w:cs="Times New Roman"/>
          <w:sz w:val="20"/>
          <w:szCs w:val="20"/>
        </w:rPr>
        <w:t>о</w:t>
      </w:r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</w:t>
      </w:r>
      <w:r w:rsidRPr="00B00E2B">
        <w:rPr>
          <w:rFonts w:ascii="Times New Roman" w:hAnsi="Times New Roman" w:cs="Times New Roman"/>
          <w:sz w:val="20"/>
          <w:szCs w:val="20"/>
        </w:rPr>
        <w:t>___года обучения</w:t>
      </w:r>
    </w:p>
    <w:p w:rsidR="009607B4" w:rsidRPr="00B00E2B" w:rsidRDefault="009607B4" w:rsidP="009607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Фамилия, имя, отчество полностью</w:t>
      </w:r>
    </w:p>
    <w:p w:rsidR="009607B4" w:rsidRPr="00B00E2B" w:rsidRDefault="009607B4" w:rsidP="009607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 xml:space="preserve">Тема </w:t>
      </w:r>
      <w:proofErr w:type="gramStart"/>
      <w:r w:rsidRPr="00B00E2B">
        <w:rPr>
          <w:rFonts w:ascii="Times New Roman" w:hAnsi="Times New Roman" w:cs="Times New Roman"/>
          <w:sz w:val="20"/>
          <w:szCs w:val="20"/>
        </w:rPr>
        <w:t>диссертации:_</w:t>
      </w:r>
      <w:proofErr w:type="gramEnd"/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</w:t>
      </w:r>
    </w:p>
    <w:p w:rsidR="009607B4" w:rsidRPr="00B00E2B" w:rsidRDefault="009607B4" w:rsidP="009607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</w:p>
    <w:p w:rsidR="009607B4" w:rsidRPr="00B00E2B" w:rsidRDefault="009607B4" w:rsidP="009607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607B4" w:rsidRPr="00B00E2B" w:rsidRDefault="009607B4" w:rsidP="009607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 xml:space="preserve">Срок завершения </w:t>
      </w:r>
      <w:r>
        <w:rPr>
          <w:rFonts w:ascii="Times New Roman" w:hAnsi="Times New Roman" w:cs="Times New Roman"/>
          <w:sz w:val="20"/>
          <w:szCs w:val="20"/>
        </w:rPr>
        <w:t>прикрепления</w:t>
      </w:r>
      <w:r w:rsidRPr="00B00E2B">
        <w:rPr>
          <w:rFonts w:ascii="Times New Roman" w:hAnsi="Times New Roman" w:cs="Times New Roman"/>
          <w:sz w:val="20"/>
          <w:szCs w:val="20"/>
        </w:rPr>
        <w:t xml:space="preserve"> «__</w:t>
      </w:r>
      <w:proofErr w:type="gramStart"/>
      <w:r w:rsidRPr="00B00E2B">
        <w:rPr>
          <w:rFonts w:ascii="Times New Roman" w:hAnsi="Times New Roman" w:cs="Times New Roman"/>
          <w:sz w:val="20"/>
          <w:szCs w:val="20"/>
        </w:rPr>
        <w:t>_»_</w:t>
      </w:r>
      <w:proofErr w:type="gramEnd"/>
      <w:r w:rsidRPr="00B00E2B">
        <w:rPr>
          <w:rFonts w:ascii="Times New Roman" w:hAnsi="Times New Roman" w:cs="Times New Roman"/>
          <w:sz w:val="20"/>
          <w:szCs w:val="20"/>
        </w:rPr>
        <w:t>______________________</w:t>
      </w:r>
    </w:p>
    <w:p w:rsidR="009607B4" w:rsidRPr="00B00E2B" w:rsidRDefault="009607B4" w:rsidP="009607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 xml:space="preserve">Научный </w:t>
      </w:r>
      <w:proofErr w:type="gramStart"/>
      <w:r w:rsidRPr="00B00E2B">
        <w:rPr>
          <w:rFonts w:ascii="Times New Roman" w:hAnsi="Times New Roman" w:cs="Times New Roman"/>
          <w:sz w:val="20"/>
          <w:szCs w:val="20"/>
        </w:rPr>
        <w:t>руководитель:_</w:t>
      </w:r>
      <w:proofErr w:type="gramEnd"/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________________________________________________________________</w:t>
      </w:r>
    </w:p>
    <w:p w:rsidR="009607B4" w:rsidRPr="00B00E2B" w:rsidRDefault="009607B4" w:rsidP="009607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607B4" w:rsidRPr="00B00E2B" w:rsidRDefault="009607B4" w:rsidP="009607B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00E2B">
        <w:rPr>
          <w:rFonts w:ascii="Times New Roman" w:hAnsi="Times New Roman" w:cs="Times New Roman"/>
          <w:b/>
          <w:sz w:val="20"/>
          <w:szCs w:val="20"/>
        </w:rPr>
        <w:t>КАНДИДАТСКИЕ ЭКЗАМЕНЫ</w:t>
      </w:r>
    </w:p>
    <w:p w:rsidR="009607B4" w:rsidRPr="00B00E2B" w:rsidRDefault="009607B4" w:rsidP="009607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915"/>
        <w:gridCol w:w="2069"/>
        <w:gridCol w:w="1319"/>
      </w:tblGrid>
      <w:tr w:rsidR="009607B4" w:rsidRPr="00B00E2B" w:rsidTr="00242CDC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B4" w:rsidRPr="00B00E2B" w:rsidRDefault="009607B4" w:rsidP="00242CD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0E2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B4" w:rsidRPr="00B00E2B" w:rsidRDefault="009607B4" w:rsidP="00242CD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0E2B">
              <w:rPr>
                <w:rFonts w:ascii="Times New Roman" w:hAnsi="Times New Roman" w:cs="Times New Roman"/>
                <w:b/>
                <w:sz w:val="20"/>
                <w:szCs w:val="20"/>
              </w:rPr>
              <w:t>Вид дисциплины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B4" w:rsidRPr="00B00E2B" w:rsidRDefault="009607B4" w:rsidP="00242CD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0E2B">
              <w:rPr>
                <w:rFonts w:ascii="Times New Roman" w:hAnsi="Times New Roman" w:cs="Times New Roman"/>
                <w:b/>
                <w:sz w:val="20"/>
                <w:szCs w:val="20"/>
              </w:rPr>
              <w:t>Дата сдачи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B4" w:rsidRPr="00B00E2B" w:rsidRDefault="009607B4" w:rsidP="00242CD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0E2B">
              <w:rPr>
                <w:rFonts w:ascii="Times New Roman" w:hAnsi="Times New Roman" w:cs="Times New Roman"/>
                <w:b/>
                <w:sz w:val="20"/>
                <w:szCs w:val="20"/>
              </w:rPr>
              <w:t>Оценка</w:t>
            </w:r>
          </w:p>
        </w:tc>
      </w:tr>
      <w:tr w:rsidR="009607B4" w:rsidRPr="00B00E2B" w:rsidTr="00242CDC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B4" w:rsidRPr="00B00E2B" w:rsidRDefault="009607B4" w:rsidP="00242C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E2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B4" w:rsidRPr="00B00E2B" w:rsidRDefault="009607B4" w:rsidP="00242C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E2B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B4" w:rsidRPr="00B00E2B" w:rsidRDefault="009607B4" w:rsidP="00242C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B4" w:rsidRPr="00B00E2B" w:rsidRDefault="009607B4" w:rsidP="00242C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07B4" w:rsidRPr="00B00E2B" w:rsidTr="00242CDC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B4" w:rsidRPr="00B00E2B" w:rsidRDefault="009607B4" w:rsidP="00242C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E2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B4" w:rsidRPr="00B00E2B" w:rsidRDefault="009607B4" w:rsidP="00242C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E2B">
              <w:rPr>
                <w:rFonts w:ascii="Times New Roman" w:hAnsi="Times New Roman" w:cs="Times New Roman"/>
                <w:sz w:val="20"/>
                <w:szCs w:val="20"/>
              </w:rPr>
              <w:t>История и философия науки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B4" w:rsidRPr="00B00E2B" w:rsidRDefault="009607B4" w:rsidP="00242C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B4" w:rsidRPr="00B00E2B" w:rsidRDefault="009607B4" w:rsidP="00242C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07B4" w:rsidRPr="00B00E2B" w:rsidTr="00242CDC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B4" w:rsidRPr="00B00E2B" w:rsidRDefault="009607B4" w:rsidP="00242C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E2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B4" w:rsidRPr="00B00E2B" w:rsidRDefault="009607B4" w:rsidP="00242C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E2B">
              <w:rPr>
                <w:rFonts w:ascii="Times New Roman" w:hAnsi="Times New Roman" w:cs="Times New Roman"/>
                <w:sz w:val="20"/>
                <w:szCs w:val="20"/>
              </w:rPr>
              <w:t>Специальность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B4" w:rsidRPr="00B00E2B" w:rsidRDefault="009607B4" w:rsidP="00242C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B4" w:rsidRPr="00B00E2B" w:rsidRDefault="009607B4" w:rsidP="00242C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07B4" w:rsidRPr="00B00E2B" w:rsidTr="00242CDC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B4" w:rsidRPr="00B00E2B" w:rsidRDefault="009607B4" w:rsidP="00242C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E2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B4" w:rsidRPr="00B00E2B" w:rsidRDefault="009607B4" w:rsidP="00242C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B4" w:rsidRPr="00B00E2B" w:rsidRDefault="009607B4" w:rsidP="00242C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B4" w:rsidRPr="00B00E2B" w:rsidRDefault="009607B4" w:rsidP="00242C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607B4" w:rsidRPr="00B00E2B" w:rsidRDefault="009607B4" w:rsidP="009607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607B4" w:rsidRPr="00B00E2B" w:rsidRDefault="009607B4" w:rsidP="009607B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00E2B">
        <w:rPr>
          <w:rFonts w:ascii="Times New Roman" w:hAnsi="Times New Roman" w:cs="Times New Roman"/>
          <w:b/>
          <w:sz w:val="20"/>
          <w:szCs w:val="20"/>
        </w:rPr>
        <w:t>ОТЧЕТ О ВЫПОЛНЕНИИ ПРИКРЕПЛЕННЫМ ЛИЦОМ ИНДИВИДУАЛЬНОГО ПЛАНА РАБОТЫ</w:t>
      </w:r>
    </w:p>
    <w:p w:rsidR="009607B4" w:rsidRPr="00B00E2B" w:rsidRDefault="009607B4" w:rsidP="009607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 xml:space="preserve">(заполняется прикрепленным лицом за истекший </w:t>
      </w:r>
      <w:r>
        <w:rPr>
          <w:rFonts w:ascii="Times New Roman" w:hAnsi="Times New Roman" w:cs="Times New Roman"/>
          <w:sz w:val="20"/>
          <w:szCs w:val="20"/>
        </w:rPr>
        <w:t>период</w:t>
      </w:r>
      <w:r w:rsidRPr="00B00E2B">
        <w:rPr>
          <w:rFonts w:ascii="Times New Roman" w:hAnsi="Times New Roman" w:cs="Times New Roman"/>
          <w:sz w:val="20"/>
          <w:szCs w:val="20"/>
        </w:rPr>
        <w:t>: освоены методы, обследовано больных, изучена литература, статистическая обработка, какие разделы диссертации разработаны)</w:t>
      </w:r>
    </w:p>
    <w:p w:rsidR="009607B4" w:rsidRPr="00B00E2B" w:rsidRDefault="009607B4" w:rsidP="009607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07B4" w:rsidRPr="00B00E2B" w:rsidRDefault="009607B4" w:rsidP="009607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9607B4" w:rsidRPr="00B00E2B" w:rsidRDefault="009607B4" w:rsidP="009607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9607B4" w:rsidRPr="00B00E2B" w:rsidRDefault="009607B4" w:rsidP="009607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Лечебная работа прикрепленного лица___________________________________________</w:t>
      </w:r>
    </w:p>
    <w:p w:rsidR="009607B4" w:rsidRPr="00B00E2B" w:rsidRDefault="009607B4" w:rsidP="009607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 </w:t>
      </w:r>
    </w:p>
    <w:p w:rsidR="009607B4" w:rsidRPr="00B00E2B" w:rsidRDefault="009607B4" w:rsidP="009607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9607B4" w:rsidRPr="00B00E2B" w:rsidRDefault="009607B4" w:rsidP="009607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Публикации, доклады, сообщения: _______________________________________________</w:t>
      </w:r>
    </w:p>
    <w:p w:rsidR="009607B4" w:rsidRPr="00B00E2B" w:rsidRDefault="009607B4" w:rsidP="009607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_____________________________________________________________</w:t>
      </w:r>
    </w:p>
    <w:p w:rsidR="009607B4" w:rsidRPr="00B00E2B" w:rsidRDefault="009607B4" w:rsidP="009607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Другие виды работ прикрепленного лица: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</w:t>
      </w:r>
    </w:p>
    <w:p w:rsidR="009607B4" w:rsidRPr="00B00E2B" w:rsidRDefault="009607B4" w:rsidP="009607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 xml:space="preserve">Какие имеются затруднения в работе над </w:t>
      </w:r>
      <w:proofErr w:type="gramStart"/>
      <w:r w:rsidRPr="00B00E2B">
        <w:rPr>
          <w:rFonts w:ascii="Times New Roman" w:hAnsi="Times New Roman" w:cs="Times New Roman"/>
          <w:sz w:val="20"/>
          <w:szCs w:val="20"/>
        </w:rPr>
        <w:t>диссертацией:_</w:t>
      </w:r>
      <w:proofErr w:type="gramEnd"/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</w:t>
      </w:r>
    </w:p>
    <w:p w:rsidR="009607B4" w:rsidRPr="00B00E2B" w:rsidRDefault="009607B4" w:rsidP="009607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 xml:space="preserve">Подпись </w:t>
      </w:r>
      <w:r>
        <w:rPr>
          <w:rFonts w:ascii="Times New Roman" w:hAnsi="Times New Roman" w:cs="Times New Roman"/>
          <w:sz w:val="20"/>
          <w:szCs w:val="20"/>
        </w:rPr>
        <w:t>прикрепленного лица</w:t>
      </w:r>
      <w:r w:rsidRPr="00B00E2B"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:rsidR="009607B4" w:rsidRPr="00B00E2B" w:rsidRDefault="009607B4" w:rsidP="009607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607B4" w:rsidRPr="00B00E2B" w:rsidRDefault="009607B4" w:rsidP="009607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Дата </w:t>
      </w:r>
      <w:proofErr w:type="gramStart"/>
      <w:r w:rsidRPr="00B00E2B">
        <w:rPr>
          <w:rFonts w:ascii="Times New Roman" w:hAnsi="Times New Roman" w:cs="Times New Roman"/>
          <w:sz w:val="20"/>
          <w:szCs w:val="20"/>
        </w:rPr>
        <w:t>заполнения  «</w:t>
      </w:r>
      <w:proofErr w:type="gramEnd"/>
      <w:r w:rsidRPr="00B00E2B">
        <w:rPr>
          <w:rFonts w:ascii="Times New Roman" w:hAnsi="Times New Roman" w:cs="Times New Roman"/>
          <w:sz w:val="20"/>
          <w:szCs w:val="20"/>
        </w:rPr>
        <w:t>_____»___________ 20     г.</w:t>
      </w:r>
    </w:p>
    <w:p w:rsidR="009607B4" w:rsidRDefault="009607B4" w:rsidP="009607B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9607B4" w:rsidRPr="00B00E2B" w:rsidRDefault="009607B4" w:rsidP="009607B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00E2B">
        <w:rPr>
          <w:rFonts w:ascii="Times New Roman" w:hAnsi="Times New Roman" w:cs="Times New Roman"/>
          <w:b/>
          <w:sz w:val="20"/>
          <w:szCs w:val="20"/>
        </w:rPr>
        <w:lastRenderedPageBreak/>
        <w:t>ХАРАТЕРИСТИКА РАБОТЫ ПРИКРЕПЛЕННОГО ЛИЦА</w:t>
      </w:r>
    </w:p>
    <w:p w:rsidR="009607B4" w:rsidRPr="00B00E2B" w:rsidRDefault="009607B4" w:rsidP="009607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(научная работа, выполнение плана диссертационного исследования, педагогическая работа, лечебная работа)</w:t>
      </w:r>
    </w:p>
    <w:p w:rsidR="009607B4" w:rsidRPr="00B00E2B" w:rsidRDefault="009607B4" w:rsidP="009607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07B4" w:rsidRPr="00B00E2B" w:rsidRDefault="009607B4" w:rsidP="009607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9607B4" w:rsidRPr="00B00E2B" w:rsidRDefault="009607B4" w:rsidP="009607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B00E2B">
        <w:rPr>
          <w:rFonts w:ascii="Times New Roman" w:hAnsi="Times New Roman" w:cs="Times New Roman"/>
          <w:sz w:val="20"/>
          <w:szCs w:val="20"/>
        </w:rPr>
        <w:t>Рекомендации:_</w:t>
      </w:r>
      <w:proofErr w:type="gramEnd"/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</w:t>
      </w:r>
    </w:p>
    <w:p w:rsidR="009607B4" w:rsidRPr="00B00E2B" w:rsidRDefault="009607B4" w:rsidP="009607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9607B4" w:rsidRPr="00B00E2B" w:rsidRDefault="009607B4" w:rsidP="009607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9607B4" w:rsidRPr="00B00E2B" w:rsidRDefault="009607B4" w:rsidP="009607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607B4" w:rsidRPr="00B00E2B" w:rsidRDefault="009607B4" w:rsidP="009607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 xml:space="preserve">Научный </w:t>
      </w:r>
      <w:proofErr w:type="gramStart"/>
      <w:r w:rsidRPr="00B00E2B">
        <w:rPr>
          <w:rFonts w:ascii="Times New Roman" w:hAnsi="Times New Roman" w:cs="Times New Roman"/>
          <w:sz w:val="20"/>
          <w:szCs w:val="20"/>
        </w:rPr>
        <w:t>руководитель:_</w:t>
      </w:r>
      <w:proofErr w:type="gramEnd"/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</w:p>
    <w:p w:rsidR="009607B4" w:rsidRPr="00B00E2B" w:rsidRDefault="009607B4" w:rsidP="009607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607B4" w:rsidRPr="00B00E2B" w:rsidRDefault="009607B4" w:rsidP="009607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Дата «____</w:t>
      </w:r>
      <w:proofErr w:type="gramStart"/>
      <w:r w:rsidRPr="00B00E2B">
        <w:rPr>
          <w:rFonts w:ascii="Times New Roman" w:hAnsi="Times New Roman" w:cs="Times New Roman"/>
          <w:sz w:val="20"/>
          <w:szCs w:val="20"/>
        </w:rPr>
        <w:t>_»_</w:t>
      </w:r>
      <w:proofErr w:type="gramEnd"/>
      <w:r w:rsidRPr="00B00E2B">
        <w:rPr>
          <w:rFonts w:ascii="Times New Roman" w:hAnsi="Times New Roman" w:cs="Times New Roman"/>
          <w:sz w:val="20"/>
          <w:szCs w:val="20"/>
        </w:rPr>
        <w:t>_____________   20____ г.</w:t>
      </w:r>
    </w:p>
    <w:p w:rsidR="009607B4" w:rsidRPr="00B00E2B" w:rsidRDefault="009607B4" w:rsidP="009607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607B4" w:rsidRPr="00B00E2B" w:rsidRDefault="009607B4" w:rsidP="009607B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00E2B">
        <w:rPr>
          <w:rFonts w:ascii="Times New Roman" w:hAnsi="Times New Roman" w:cs="Times New Roman"/>
          <w:b/>
          <w:sz w:val="20"/>
          <w:szCs w:val="20"/>
        </w:rPr>
        <w:t>РЕШЕНИЕ АТТЕСТАЦИОННОЙ КОМИССИИ</w:t>
      </w:r>
    </w:p>
    <w:p w:rsidR="009607B4" w:rsidRPr="00B00E2B" w:rsidRDefault="009607B4" w:rsidP="009607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</w:p>
    <w:p w:rsidR="009607B4" w:rsidRPr="00B00E2B" w:rsidRDefault="009607B4" w:rsidP="009607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9607B4" w:rsidRPr="00B00E2B" w:rsidRDefault="009607B4" w:rsidP="009607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9607B4" w:rsidRPr="00B00E2B" w:rsidRDefault="009607B4" w:rsidP="009607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9607B4" w:rsidRPr="00B00E2B" w:rsidRDefault="009607B4" w:rsidP="009607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9607B4" w:rsidRPr="00B00E2B" w:rsidRDefault="009607B4" w:rsidP="009607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9607B4" w:rsidRPr="00B00E2B" w:rsidRDefault="009607B4" w:rsidP="009607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9607B4" w:rsidRPr="00B00E2B" w:rsidRDefault="009607B4" w:rsidP="009607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9607B4" w:rsidRPr="00B00E2B" w:rsidRDefault="009607B4" w:rsidP="009607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9607B4" w:rsidRPr="00B00E2B" w:rsidRDefault="009607B4" w:rsidP="009607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9607B4" w:rsidRPr="00B00E2B" w:rsidRDefault="009607B4" w:rsidP="009607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9607B4" w:rsidRPr="00B00E2B" w:rsidRDefault="009607B4" w:rsidP="009607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B00E2B">
        <w:rPr>
          <w:rFonts w:ascii="Times New Roman" w:hAnsi="Times New Roman" w:cs="Times New Roman"/>
          <w:sz w:val="20"/>
          <w:szCs w:val="20"/>
        </w:rPr>
        <w:t>Рекомендации:_</w:t>
      </w:r>
      <w:proofErr w:type="gramEnd"/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________________________________________________________________</w:t>
      </w:r>
    </w:p>
    <w:p w:rsidR="009607B4" w:rsidRPr="00B00E2B" w:rsidRDefault="009607B4" w:rsidP="009607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9607B4" w:rsidRPr="00B00E2B" w:rsidRDefault="009607B4" w:rsidP="009607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9607B4" w:rsidRPr="00B00E2B" w:rsidRDefault="009607B4" w:rsidP="009607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9607B4" w:rsidRPr="00B00E2B" w:rsidRDefault="009607B4" w:rsidP="009607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9607B4" w:rsidRPr="00B00E2B" w:rsidRDefault="009607B4" w:rsidP="009607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9607B4" w:rsidRPr="00B00E2B" w:rsidRDefault="009607B4" w:rsidP="009607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607B4" w:rsidRPr="00B00E2B" w:rsidRDefault="009607B4" w:rsidP="009607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СОГЛАСОВАНО</w:t>
      </w:r>
    </w:p>
    <w:p w:rsidR="009607B4" w:rsidRPr="00B00E2B" w:rsidRDefault="009607B4" w:rsidP="009607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Заведующий отделом подготовки</w:t>
      </w:r>
    </w:p>
    <w:p w:rsidR="009607B4" w:rsidRPr="00B00E2B" w:rsidRDefault="009607B4" w:rsidP="009607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кадров высшей квалификации__________________________________________________</w:t>
      </w:r>
    </w:p>
    <w:p w:rsidR="009607B4" w:rsidRPr="00B00E2B" w:rsidRDefault="009607B4" w:rsidP="009607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Подпись заведующего ОПКВК (ФИО полностью, ученая степень, звание)</w:t>
      </w:r>
    </w:p>
    <w:p w:rsidR="009607B4" w:rsidRPr="00B00E2B" w:rsidRDefault="009607B4" w:rsidP="009607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607B4" w:rsidRPr="00B00E2B" w:rsidRDefault="009607B4" w:rsidP="009607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607B4" w:rsidRPr="00B00E2B" w:rsidRDefault="009607B4" w:rsidP="009607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Дата «____</w:t>
      </w:r>
      <w:proofErr w:type="gramStart"/>
      <w:r w:rsidRPr="00B00E2B">
        <w:rPr>
          <w:rFonts w:ascii="Times New Roman" w:hAnsi="Times New Roman" w:cs="Times New Roman"/>
          <w:sz w:val="20"/>
          <w:szCs w:val="20"/>
        </w:rPr>
        <w:t>_»_</w:t>
      </w:r>
      <w:proofErr w:type="gramEnd"/>
      <w:r w:rsidRPr="00B00E2B">
        <w:rPr>
          <w:rFonts w:ascii="Times New Roman" w:hAnsi="Times New Roman" w:cs="Times New Roman"/>
          <w:sz w:val="20"/>
          <w:szCs w:val="20"/>
        </w:rPr>
        <w:t>_____________ 20___  г.</w:t>
      </w:r>
    </w:p>
    <w:p w:rsidR="009607B4" w:rsidRPr="00B00E2B" w:rsidRDefault="009607B4" w:rsidP="009607B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607B4" w:rsidRPr="00B00E2B" w:rsidRDefault="009607B4" w:rsidP="009607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607B4" w:rsidRDefault="009607B4" w:rsidP="009607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 xml:space="preserve">(Заключение заведующего ОПКВК об аттестации прикрепленного лица и о </w:t>
      </w:r>
      <w:r>
        <w:rPr>
          <w:rFonts w:ascii="Times New Roman" w:hAnsi="Times New Roman" w:cs="Times New Roman"/>
          <w:sz w:val="20"/>
          <w:szCs w:val="20"/>
        </w:rPr>
        <w:t>продолжении выполнения НИР.</w:t>
      </w:r>
    </w:p>
    <w:p w:rsidR="009607B4" w:rsidRPr="00B00E2B" w:rsidRDefault="009607B4" w:rsidP="009607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607B4" w:rsidRPr="00B00E2B" w:rsidRDefault="009607B4" w:rsidP="009607B4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B00E2B">
        <w:rPr>
          <w:rFonts w:ascii="Times New Roman" w:hAnsi="Times New Roman" w:cs="Times New Roman"/>
          <w:b/>
          <w:sz w:val="18"/>
          <w:szCs w:val="18"/>
        </w:rPr>
        <w:t>Примечание. Специфика оформления итогового отчета по последней промежуточной аттестации для выпускников</w:t>
      </w:r>
    </w:p>
    <w:p w:rsidR="009607B4" w:rsidRPr="00B00E2B" w:rsidRDefault="009607B4" w:rsidP="009607B4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00E2B">
        <w:rPr>
          <w:rFonts w:ascii="Times New Roman" w:hAnsi="Times New Roman" w:cs="Times New Roman"/>
          <w:sz w:val="18"/>
          <w:szCs w:val="18"/>
        </w:rPr>
        <w:t xml:space="preserve">Отчет выпускника/прикрепленного лица включает в себя: </w:t>
      </w:r>
    </w:p>
    <w:p w:rsidR="009607B4" w:rsidRPr="00B00E2B" w:rsidRDefault="009607B4" w:rsidP="009607B4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00E2B">
        <w:rPr>
          <w:rFonts w:ascii="Times New Roman" w:hAnsi="Times New Roman" w:cs="Times New Roman"/>
          <w:sz w:val="18"/>
          <w:szCs w:val="18"/>
        </w:rPr>
        <w:t xml:space="preserve">- результаты освоения дисциплин вариативного блока учебного плана, в </w:t>
      </w:r>
      <w:proofErr w:type="spellStart"/>
      <w:r w:rsidRPr="00B00E2B">
        <w:rPr>
          <w:rFonts w:ascii="Times New Roman" w:hAnsi="Times New Roman" w:cs="Times New Roman"/>
          <w:sz w:val="18"/>
          <w:szCs w:val="18"/>
        </w:rPr>
        <w:t>т.ч</w:t>
      </w:r>
      <w:proofErr w:type="spellEnd"/>
      <w:r w:rsidRPr="00B00E2B">
        <w:rPr>
          <w:rFonts w:ascii="Times New Roman" w:hAnsi="Times New Roman" w:cs="Times New Roman"/>
          <w:sz w:val="18"/>
          <w:szCs w:val="18"/>
        </w:rPr>
        <w:t xml:space="preserve">. кандидатские экзамены </w:t>
      </w:r>
    </w:p>
    <w:p w:rsidR="009607B4" w:rsidRPr="00B00E2B" w:rsidRDefault="009607B4" w:rsidP="009607B4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00E2B">
        <w:rPr>
          <w:rFonts w:ascii="Times New Roman" w:hAnsi="Times New Roman" w:cs="Times New Roman"/>
          <w:sz w:val="18"/>
          <w:szCs w:val="18"/>
        </w:rPr>
        <w:t xml:space="preserve">- информацию об объеме подготовленной диссертации на соискание ученой степени кандидата наук </w:t>
      </w:r>
    </w:p>
    <w:p w:rsidR="009607B4" w:rsidRPr="00B00E2B" w:rsidRDefault="009607B4" w:rsidP="009607B4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00E2B">
        <w:rPr>
          <w:rFonts w:ascii="Times New Roman" w:hAnsi="Times New Roman" w:cs="Times New Roman"/>
          <w:sz w:val="18"/>
          <w:szCs w:val="18"/>
        </w:rPr>
        <w:t xml:space="preserve">- количество и уровень опубликованных научных работ в период прикрепления </w:t>
      </w:r>
      <w:bookmarkStart w:id="0" w:name="_GoBack"/>
      <w:bookmarkEnd w:id="0"/>
    </w:p>
    <w:p w:rsidR="008B33FD" w:rsidRDefault="009607B4" w:rsidP="009607B4">
      <w:r w:rsidRPr="00B00E2B">
        <w:rPr>
          <w:rFonts w:ascii="Times New Roman" w:hAnsi="Times New Roman" w:cs="Times New Roman"/>
          <w:sz w:val="18"/>
          <w:szCs w:val="18"/>
        </w:rPr>
        <w:t>- выводы о выполнении своего индивидуального плана работы.</w:t>
      </w:r>
    </w:p>
    <w:sectPr w:rsidR="008B3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7B4"/>
    <w:rsid w:val="008B33FD"/>
    <w:rsid w:val="0096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B73DE-E3F0-4B7C-9DBF-538A3F2CF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952</Words>
  <Characters>5428</Characters>
  <Application>Microsoft Office Word</Application>
  <DocSecurity>0</DocSecurity>
  <Lines>45</Lines>
  <Paragraphs>12</Paragraphs>
  <ScaleCrop>false</ScaleCrop>
  <Company/>
  <LinksUpToDate>false</LinksUpToDate>
  <CharactersWithSpaces>6368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Афиногенова Анна Геннедьевна</dc:creator>
  <cp:keywords/>
  <dc:description/>
  <cp:lastModifiedBy>Афиногенова Анна Геннедьевна</cp:lastModifiedBy>
  <cp:revision>1</cp:revision>
  <dcterms:created xsi:type="dcterms:W3CDTF">2022-04-28T12:31:00Z</dcterms:created>
  <dcterms:modified xsi:type="dcterms:W3CDTF">2022-04-28T12:32:00Z</dcterms:modified>
</cp:coreProperties>
</file>