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73" w:rsidRPr="00B00E2B" w:rsidRDefault="00B67F73" w:rsidP="00B67F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 xml:space="preserve">Федеральное бюджетное учреждение науки </w:t>
      </w:r>
    </w:p>
    <w:p w:rsidR="00B67F73" w:rsidRPr="00B00E2B" w:rsidRDefault="00B67F73" w:rsidP="00B67F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 xml:space="preserve">«Санкт-Петербургский научно-исследовательский институт эпидемиологии </w:t>
      </w:r>
    </w:p>
    <w:p w:rsidR="00B67F73" w:rsidRPr="00B00E2B" w:rsidRDefault="00B67F73" w:rsidP="00B67F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и микробиологии им. Пастера» Федеральной службы по надзору в сфере защиты прав потребителей и благополучия человека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67F73" w:rsidRPr="00B00E2B" w:rsidRDefault="00B67F73" w:rsidP="00B67F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 xml:space="preserve">Промежуточная аттестация </w:t>
      </w:r>
    </w:p>
    <w:p w:rsidR="00B67F73" w:rsidRPr="00B00E2B" w:rsidRDefault="00B67F73" w:rsidP="00B67F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(наименование промежуточной аттестации, сессия, год обучения)</w:t>
      </w:r>
    </w:p>
    <w:p w:rsidR="00B67F73" w:rsidRDefault="00B67F73" w:rsidP="00B67F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7F73" w:rsidRPr="00B00E2B" w:rsidRDefault="00B67F73" w:rsidP="00B67F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Аттестационный лист о выполнении индивидуального плана работы</w:t>
      </w:r>
    </w:p>
    <w:p w:rsidR="00B67F73" w:rsidRPr="00B00E2B" w:rsidRDefault="00B67F73" w:rsidP="00B67F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за _______ (период обучения)</w:t>
      </w:r>
    </w:p>
    <w:p w:rsidR="00B67F73" w:rsidRPr="00B00E2B" w:rsidRDefault="00B67F73" w:rsidP="00B67F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Аспиранта 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B00E2B">
        <w:rPr>
          <w:rFonts w:ascii="Times New Roman" w:hAnsi="Times New Roman" w:cs="Times New Roman"/>
          <w:sz w:val="20"/>
          <w:szCs w:val="20"/>
        </w:rPr>
        <w:t>_года обучения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Фамилия, имя, отчество полностью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Тема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диссертации:_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Срок завершения обучения «__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</w:t>
      </w:r>
    </w:p>
    <w:p w:rsidR="00B67F73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Специальность (профиль) 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Научный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руководитель:_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F73" w:rsidRPr="00B00E2B" w:rsidRDefault="00B67F73" w:rsidP="00B67F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КАНДИДАТСКИЕ ЭКЗАМЕНЫ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915"/>
        <w:gridCol w:w="2069"/>
        <w:gridCol w:w="1319"/>
      </w:tblGrid>
      <w:tr w:rsidR="00B67F73" w:rsidRPr="00B00E2B" w:rsidTr="00242C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Вид дисциплины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Дата сдачи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</w:tr>
      <w:tr w:rsidR="00B67F73" w:rsidRPr="00B00E2B" w:rsidTr="00242C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73" w:rsidRPr="00B00E2B" w:rsidTr="00242C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История и философия науки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73" w:rsidRPr="00B00E2B" w:rsidTr="00242C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7F73" w:rsidRPr="00B00E2B" w:rsidTr="00242CDC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E2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73" w:rsidRPr="00B00E2B" w:rsidRDefault="00B67F73" w:rsidP="00242C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ОТЧЕТ О ВЫПОЛНЕНИИ АСПИРАНТОМ ИНДИВИДУАЛЬНОГО ПЛАНА РАБОТЫ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(заполняется аспирантом за истекший </w:t>
      </w:r>
      <w:r>
        <w:rPr>
          <w:rFonts w:ascii="Times New Roman" w:hAnsi="Times New Roman" w:cs="Times New Roman"/>
          <w:sz w:val="20"/>
          <w:szCs w:val="20"/>
        </w:rPr>
        <w:t>период</w:t>
      </w:r>
      <w:r w:rsidRPr="00B00E2B">
        <w:rPr>
          <w:rFonts w:ascii="Times New Roman" w:hAnsi="Times New Roman" w:cs="Times New Roman"/>
          <w:sz w:val="20"/>
          <w:szCs w:val="20"/>
        </w:rPr>
        <w:t>: освоены методы, обследовано больных, изучена литература, статистическая обработка, какие разделы диссертации разработаны)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Педагогическая работа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аспиранта  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 xml:space="preserve">___________________________________                                                                   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Лечебная работа аспиранта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 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Публикации, доклады, сообщения: 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Другие виды работ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аспиранта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Какие имеются затруднения в работе над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диссертацией:_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Подпись аспиранта_________________________________________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Дата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заполнения  «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_____»___________ 20     г.</w:t>
      </w:r>
    </w:p>
    <w:p w:rsidR="00B67F73" w:rsidRDefault="00B67F73" w:rsidP="00B67F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B67F73" w:rsidRPr="00B00E2B" w:rsidRDefault="00B67F73" w:rsidP="00B67F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ХАРАТЕРИСТИКА РАБОТЫ АСПИРАНТА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(научная работа, выполнение плана диссертационного исследования, педагогическая работа, лечебная работа)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Рекомендации:_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Научный 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руководитель:_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Дата «____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   20____ г.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F73" w:rsidRPr="00B00E2B" w:rsidRDefault="00B67F73" w:rsidP="00B67F7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E2B">
        <w:rPr>
          <w:rFonts w:ascii="Times New Roman" w:hAnsi="Times New Roman" w:cs="Times New Roman"/>
          <w:b/>
          <w:sz w:val="20"/>
          <w:szCs w:val="20"/>
        </w:rPr>
        <w:t>РЕШЕНИЕ АТТЕСТАЦИОННОЙ КОМИССИИ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00E2B">
        <w:rPr>
          <w:rFonts w:ascii="Times New Roman" w:hAnsi="Times New Roman" w:cs="Times New Roman"/>
          <w:sz w:val="20"/>
          <w:szCs w:val="20"/>
        </w:rPr>
        <w:t>Рекомендации:_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СОГЛАСОВАНО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Заведующий отделом подготовки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кадров высшей квалификации__________________________________________________</w:t>
      </w:r>
    </w:p>
    <w:p w:rsidR="00B67F73" w:rsidRPr="00B00E2B" w:rsidRDefault="00B67F73" w:rsidP="00B67F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Подпись заведующего ОПКВК (ФИО полностью, ученая степень, звание)</w:t>
      </w: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67F73" w:rsidRPr="00B00E2B" w:rsidRDefault="00B67F73" w:rsidP="00B67F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Дата «____</w:t>
      </w:r>
      <w:proofErr w:type="gramStart"/>
      <w:r w:rsidRPr="00B00E2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00E2B">
        <w:rPr>
          <w:rFonts w:ascii="Times New Roman" w:hAnsi="Times New Roman" w:cs="Times New Roman"/>
          <w:sz w:val="20"/>
          <w:szCs w:val="20"/>
        </w:rPr>
        <w:t>_____________ 20___  г.</w:t>
      </w:r>
    </w:p>
    <w:p w:rsidR="00B67F73" w:rsidRPr="00B00E2B" w:rsidRDefault="00B67F73" w:rsidP="00B67F7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7F73" w:rsidRPr="00B00E2B" w:rsidRDefault="00B67F73" w:rsidP="00B67F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7F73" w:rsidRPr="00B00E2B" w:rsidRDefault="00B67F73" w:rsidP="00B67F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0E2B">
        <w:rPr>
          <w:rFonts w:ascii="Times New Roman" w:hAnsi="Times New Roman" w:cs="Times New Roman"/>
          <w:sz w:val="20"/>
          <w:szCs w:val="20"/>
        </w:rPr>
        <w:t>(Заключение заведующег</w:t>
      </w:r>
      <w:r w:rsidR="00C052BD">
        <w:rPr>
          <w:rFonts w:ascii="Times New Roman" w:hAnsi="Times New Roman" w:cs="Times New Roman"/>
          <w:sz w:val="20"/>
          <w:szCs w:val="20"/>
        </w:rPr>
        <w:t>о ОПКВК об аттестации аспиранта</w:t>
      </w:r>
      <w:r w:rsidRPr="00B00E2B">
        <w:rPr>
          <w:rFonts w:ascii="Times New Roman" w:hAnsi="Times New Roman" w:cs="Times New Roman"/>
          <w:sz w:val="20"/>
          <w:szCs w:val="20"/>
        </w:rPr>
        <w:t xml:space="preserve"> и о переводе на следующий учебный год)</w:t>
      </w:r>
    </w:p>
    <w:p w:rsidR="00B67F73" w:rsidRPr="00B00E2B" w:rsidRDefault="00B67F73" w:rsidP="00B67F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7F73" w:rsidRPr="00B00E2B" w:rsidRDefault="00B67F73" w:rsidP="00B67F73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00E2B">
        <w:rPr>
          <w:rFonts w:ascii="Times New Roman" w:hAnsi="Times New Roman" w:cs="Times New Roman"/>
          <w:b/>
          <w:sz w:val="18"/>
          <w:szCs w:val="18"/>
        </w:rPr>
        <w:t>Примечание. Специфика оформления итогового отчета по последней промежуточной аттестации для выпускников</w:t>
      </w:r>
    </w:p>
    <w:p w:rsidR="00B67F73" w:rsidRPr="00B00E2B" w:rsidRDefault="00C052BD" w:rsidP="00B67F7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Отчет аспиранта-выпускника</w:t>
      </w:r>
      <w:r w:rsidR="00B67F73" w:rsidRPr="00B00E2B">
        <w:rPr>
          <w:rFonts w:ascii="Times New Roman" w:hAnsi="Times New Roman" w:cs="Times New Roman"/>
          <w:sz w:val="18"/>
          <w:szCs w:val="18"/>
        </w:rPr>
        <w:t xml:space="preserve"> включает в себя: </w:t>
      </w:r>
    </w:p>
    <w:p w:rsidR="00B67F73" w:rsidRPr="00B00E2B" w:rsidRDefault="00B67F73" w:rsidP="00B67F7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 xml:space="preserve">- результаты освоения дисциплин вариативного блока учебного плана, в </w:t>
      </w:r>
      <w:proofErr w:type="spellStart"/>
      <w:r w:rsidRPr="00B00E2B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Pr="00B00E2B">
        <w:rPr>
          <w:rFonts w:ascii="Times New Roman" w:hAnsi="Times New Roman" w:cs="Times New Roman"/>
          <w:sz w:val="18"/>
          <w:szCs w:val="18"/>
        </w:rPr>
        <w:t xml:space="preserve">. кандидатские экзамены </w:t>
      </w:r>
    </w:p>
    <w:p w:rsidR="00B67F73" w:rsidRPr="00B00E2B" w:rsidRDefault="00B67F73" w:rsidP="00B67F7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 xml:space="preserve">- информацию об объеме подготовленной диссертации на соискание ученой степени кандидата наук </w:t>
      </w:r>
    </w:p>
    <w:p w:rsidR="00B67F73" w:rsidRPr="00B00E2B" w:rsidRDefault="00B67F73" w:rsidP="00B67F7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00E2B">
        <w:rPr>
          <w:rFonts w:ascii="Times New Roman" w:hAnsi="Times New Roman" w:cs="Times New Roman"/>
          <w:sz w:val="18"/>
          <w:szCs w:val="18"/>
        </w:rPr>
        <w:t>- количество и уровень опубликованных научных работ в период обучения</w:t>
      </w:r>
      <w:bookmarkStart w:id="0" w:name="_GoBack"/>
      <w:bookmarkEnd w:id="0"/>
      <w:r w:rsidRPr="00B00E2B">
        <w:rPr>
          <w:rFonts w:ascii="Times New Roman" w:hAnsi="Times New Roman" w:cs="Times New Roman"/>
          <w:sz w:val="18"/>
          <w:szCs w:val="18"/>
        </w:rPr>
        <w:t xml:space="preserve"> в аспирантуре</w:t>
      </w:r>
    </w:p>
    <w:p w:rsidR="008B33FD" w:rsidRDefault="00B67F73" w:rsidP="00B67F73">
      <w:r w:rsidRPr="00B00E2B">
        <w:rPr>
          <w:rFonts w:ascii="Times New Roman" w:hAnsi="Times New Roman" w:cs="Times New Roman"/>
          <w:sz w:val="18"/>
          <w:szCs w:val="18"/>
        </w:rPr>
        <w:t>- выводы о выполнении своего индивидуального плана работы.</w:t>
      </w:r>
    </w:p>
    <w:sectPr w:rsidR="008B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73"/>
    <w:rsid w:val="008B33FD"/>
    <w:rsid w:val="00B67F73"/>
    <w:rsid w:val="00C0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829A3-E6EF-4C2B-95CD-77178118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2</cp:revision>
  <dcterms:created xsi:type="dcterms:W3CDTF">2022-04-28T12:30:00Z</dcterms:created>
  <dcterms:modified xsi:type="dcterms:W3CDTF">2022-04-28T12:33:00Z</dcterms:modified>
</cp:coreProperties>
</file>