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0590D" w:rsidRDefault="0030590D" w:rsidP="003059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 xml:space="preserve">ФЕДЕРАЛЬНАЯ СЛУЖБА ПО ЗАЩИТЕ ПРАВ ПОТРЕБИТЕЛЕЙ </w:t>
      </w:r>
    </w:p>
    <w:p w:rsidR="0030590D" w:rsidRPr="00D22C41" w:rsidRDefault="0030590D" w:rsidP="003059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И БЛАГОПОЛУЧИЯ ЧЕЛОВЕКА</w:t>
      </w:r>
    </w:p>
    <w:p w:rsidR="0030590D" w:rsidRPr="00D22C41" w:rsidRDefault="0030590D" w:rsidP="003059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CF1E28" w:rsidRPr="00F05CB5" w:rsidRDefault="0030590D" w:rsidP="00305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C41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CF1E28" w:rsidRPr="00D752DE" w:rsidRDefault="00CF1E28" w:rsidP="00CF1E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p w:rsidR="00CF1E28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F1E28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НАУЧНЫЙ ДОКЛАД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>о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б</w:t>
      </w:r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основных результатах</w:t>
      </w:r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подготовл</w:t>
      </w:r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>енной научно-квалификационной работы (диссертации)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</w:t>
      </w: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Тема научного доклада</w:t>
      </w: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(ФИО аспиранта)</w:t>
      </w: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5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CF1E28" w:rsidTr="00112595">
        <w:tc>
          <w:tcPr>
            <w:tcW w:w="3823" w:type="dxa"/>
          </w:tcPr>
          <w:p w:rsidR="00CF1E28" w:rsidRPr="006E08FA" w:rsidRDefault="00CF1E28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CF1E28" w:rsidRDefault="00CF1E28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CF1E28" w:rsidRPr="006E08FA" w:rsidRDefault="00CF1E28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код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F1E28" w:rsidTr="00112595">
        <w:tc>
          <w:tcPr>
            <w:tcW w:w="3823" w:type="dxa"/>
          </w:tcPr>
          <w:p w:rsidR="00CF1E28" w:rsidRDefault="00CF1E28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E28" w:rsidRPr="006E08FA" w:rsidRDefault="00CF1E28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30590D" w:rsidRDefault="0030590D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E28" w:rsidRDefault="00CF1E28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F1E28" w:rsidRPr="006E08FA" w:rsidRDefault="00CF1E28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профиля (направленности))</w:t>
            </w:r>
          </w:p>
        </w:tc>
      </w:tr>
    </w:tbl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CF1E28" w:rsidRPr="002C24DB" w:rsidTr="00112595">
        <w:tc>
          <w:tcPr>
            <w:tcW w:w="2547" w:type="dxa"/>
          </w:tcPr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B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Аспирант</w:t>
            </w:r>
          </w:p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</w:t>
            </w:r>
          </w:p>
        </w:tc>
        <w:tc>
          <w:tcPr>
            <w:tcW w:w="2944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C36A72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  <w:tr w:rsidR="00CF1E28" w:rsidRPr="002C24DB" w:rsidTr="00112595">
        <w:tc>
          <w:tcPr>
            <w:tcW w:w="2547" w:type="dxa"/>
          </w:tcPr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B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</w:t>
            </w:r>
          </w:p>
        </w:tc>
        <w:tc>
          <w:tcPr>
            <w:tcW w:w="2944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C36A72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  <w:tr w:rsidR="00CF1E28" w:rsidRPr="002C24DB" w:rsidTr="00112595">
        <w:tc>
          <w:tcPr>
            <w:tcW w:w="2547" w:type="dxa"/>
          </w:tcPr>
          <w:p w:rsidR="00CF1E28" w:rsidRPr="004E1B1F" w:rsidRDefault="00CF1E28" w:rsidP="0030590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dxa"/>
          </w:tcPr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495568" w:rsidRPr="00CF1E28" w:rsidRDefault="0030590D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CF1E28" w:rsidRPr="002C24DB">
        <w:rPr>
          <w:rFonts w:ascii="Times New Roman" w:eastAsia="Calibri" w:hAnsi="Times New Roman" w:cs="Times New Roman"/>
          <w:bCs/>
          <w:i/>
          <w:sz w:val="28"/>
          <w:szCs w:val="28"/>
        </w:rPr>
        <w:t>__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год</w:t>
      </w:r>
      <w:r w:rsidR="00CF1E28" w:rsidRPr="002C24DB">
        <w:rPr>
          <w:rFonts w:ascii="Times New Roman" w:eastAsia="Calibri" w:hAnsi="Times New Roman" w:cs="Times New Roman"/>
          <w:bCs/>
          <w:i/>
          <w:sz w:val="28"/>
          <w:szCs w:val="28"/>
        </w:rPr>
        <w:t>____</w:t>
      </w:r>
    </w:p>
    <w:sectPr w:rsidR="00495568" w:rsidRPr="00CF1E28" w:rsidSect="000703C0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7A" w:rsidRDefault="0050477A">
      <w:pPr>
        <w:spacing w:after="0" w:line="240" w:lineRule="auto"/>
      </w:pPr>
      <w:r>
        <w:separator/>
      </w:r>
    </w:p>
  </w:endnote>
  <w:endnote w:type="continuationSeparator" w:id="0">
    <w:p w:rsidR="0050477A" w:rsidRDefault="0050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963164"/>
      <w:docPartObj>
        <w:docPartGallery w:val="Page Numbers (Bottom of Page)"/>
        <w:docPartUnique/>
      </w:docPartObj>
    </w:sdtPr>
    <w:sdtEndPr/>
    <w:sdtContent>
      <w:p w:rsidR="00315E0E" w:rsidRDefault="00076E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82">
          <w:rPr>
            <w:noProof/>
          </w:rPr>
          <w:t>1</w:t>
        </w:r>
        <w:r>
          <w:fldChar w:fldCharType="end"/>
        </w:r>
      </w:p>
    </w:sdtContent>
  </w:sdt>
  <w:p w:rsidR="00315E0E" w:rsidRDefault="005047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7A" w:rsidRDefault="0050477A">
      <w:pPr>
        <w:spacing w:after="0" w:line="240" w:lineRule="auto"/>
      </w:pPr>
      <w:r>
        <w:separator/>
      </w:r>
    </w:p>
  </w:footnote>
  <w:footnote w:type="continuationSeparator" w:id="0">
    <w:p w:rsidR="0050477A" w:rsidRDefault="0050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2"/>
    <w:rsid w:val="00076EA2"/>
    <w:rsid w:val="0030590D"/>
    <w:rsid w:val="00490039"/>
    <w:rsid w:val="00495568"/>
    <w:rsid w:val="0050477A"/>
    <w:rsid w:val="005D63A0"/>
    <w:rsid w:val="00CF1E28"/>
    <w:rsid w:val="00D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17B0-989B-4706-909E-8D19A2B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6EA2"/>
  </w:style>
  <w:style w:type="table" w:styleId="a5">
    <w:name w:val="Table Grid"/>
    <w:basedOn w:val="a1"/>
    <w:rsid w:val="0007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3</cp:revision>
  <dcterms:created xsi:type="dcterms:W3CDTF">2022-04-22T12:55:00Z</dcterms:created>
  <dcterms:modified xsi:type="dcterms:W3CDTF">2022-04-25T13:26:00Z</dcterms:modified>
</cp:coreProperties>
</file>