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F3" w:rsidRPr="002D562C" w:rsidRDefault="00365FF3" w:rsidP="0036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D2D46" w:rsidRDefault="000D2D46" w:rsidP="000D2D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2C41">
        <w:rPr>
          <w:rFonts w:ascii="Times New Roman" w:hAnsi="Times New Roman" w:cs="Times New Roman"/>
          <w:b/>
          <w:bCs/>
        </w:rPr>
        <w:t>ФЕДЕРАЛЬНАЯ СЛУЖБА ПО ЗАЩИТЕ ПРАВ ПОТРЕБИТЕЛЕЙ</w:t>
      </w:r>
    </w:p>
    <w:p w:rsidR="000D2D46" w:rsidRPr="00D22C41" w:rsidRDefault="000D2D46" w:rsidP="000D2D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2C41">
        <w:rPr>
          <w:rFonts w:ascii="Times New Roman" w:hAnsi="Times New Roman" w:cs="Times New Roman"/>
          <w:b/>
          <w:bCs/>
        </w:rPr>
        <w:t>И БЛАГОПОЛУЧИЯ ЧЕЛОВЕКА</w:t>
      </w:r>
    </w:p>
    <w:p w:rsidR="000D2D46" w:rsidRPr="00D22C41" w:rsidRDefault="000D2D46" w:rsidP="000D2D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2C41">
        <w:rPr>
          <w:rFonts w:ascii="Times New Roman" w:hAnsi="Times New Roman" w:cs="Times New Roman"/>
          <w:b/>
          <w:bCs/>
        </w:rPr>
        <w:t>Федеральное бюджетное учреждение науки</w:t>
      </w:r>
    </w:p>
    <w:p w:rsidR="00365FF3" w:rsidRPr="002D562C" w:rsidRDefault="000D2D46" w:rsidP="000D2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2C41">
        <w:rPr>
          <w:rFonts w:ascii="Times New Roman" w:hAnsi="Times New Roman" w:cs="Times New Roman"/>
          <w:b/>
          <w:bCs/>
        </w:rPr>
        <w:t>«САНКТ-ПЕТЕРБУРГСКИЙ НАУЧНО-ИССЛЕДОВАТЕЛЬСКИЙ ИНСТИТУТ ЭПИДЕМИОЛОГИИ И МИКРОБИОЛОГИИ им. ПАСТЕРА»</w:t>
      </w:r>
    </w:p>
    <w:p w:rsidR="00365FF3" w:rsidRDefault="00365FF3" w:rsidP="00365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365FF3" w:rsidRDefault="00365FF3" w:rsidP="00365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365FF3" w:rsidRDefault="00365FF3" w:rsidP="00365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365FF3" w:rsidRPr="002D562C" w:rsidRDefault="00365FF3" w:rsidP="00365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2D562C">
        <w:rPr>
          <w:rFonts w:ascii="Times New Roman" w:eastAsia="Calibri" w:hAnsi="Times New Roman" w:cs="Times New Roman"/>
          <w:b/>
          <w:bCs/>
          <w:sz w:val="40"/>
          <w:szCs w:val="40"/>
        </w:rPr>
        <w:t>НАУЧНО-КВАЛИФИКАЦИОННАЯ РАБОТА</w:t>
      </w:r>
    </w:p>
    <w:p w:rsidR="00365FF3" w:rsidRPr="002D562C" w:rsidRDefault="00365FF3" w:rsidP="00365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2D562C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(диссертация)</w:t>
      </w:r>
    </w:p>
    <w:p w:rsidR="00365FF3" w:rsidRPr="002D562C" w:rsidRDefault="00365FF3" w:rsidP="0036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FF3" w:rsidRDefault="00365FF3" w:rsidP="00365FF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6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562C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</w:t>
      </w:r>
    </w:p>
    <w:p w:rsidR="00365FF3" w:rsidRPr="002D562C" w:rsidRDefault="00365FF3" w:rsidP="00365FF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66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______________________________________________________________</w:t>
      </w:r>
    </w:p>
    <w:p w:rsidR="00365FF3" w:rsidRPr="002D562C" w:rsidRDefault="00365FF3" w:rsidP="00365FF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D562C">
        <w:rPr>
          <w:rFonts w:ascii="Times New Roman" w:eastAsia="Calibri" w:hAnsi="Times New Roman" w:cs="Times New Roman"/>
          <w:bCs/>
          <w:i/>
          <w:sz w:val="24"/>
          <w:szCs w:val="24"/>
        </w:rPr>
        <w:t>(Название работы)</w:t>
      </w:r>
    </w:p>
    <w:p w:rsidR="00365FF3" w:rsidRPr="002D562C" w:rsidRDefault="00365FF3" w:rsidP="0036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FF3" w:rsidRPr="002D562C" w:rsidRDefault="00365FF3" w:rsidP="00365FF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6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562C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______________________________________________________________</w:t>
      </w:r>
    </w:p>
    <w:p w:rsidR="00365FF3" w:rsidRPr="002D562C" w:rsidRDefault="00365FF3" w:rsidP="00365FF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D562C">
        <w:rPr>
          <w:rFonts w:ascii="Times New Roman" w:eastAsia="Calibri" w:hAnsi="Times New Roman" w:cs="Times New Roman"/>
          <w:bCs/>
          <w:i/>
          <w:sz w:val="24"/>
          <w:szCs w:val="24"/>
        </w:rPr>
        <w:t>(ФИО аспиранта)</w:t>
      </w:r>
    </w:p>
    <w:p w:rsidR="00365FF3" w:rsidRDefault="00365FF3" w:rsidP="00365FF3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tbl>
      <w:tblPr>
        <w:tblStyle w:val="a3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6"/>
      </w:tblGrid>
      <w:tr w:rsidR="00365FF3" w:rsidTr="00D86DFC">
        <w:tc>
          <w:tcPr>
            <w:tcW w:w="3823" w:type="dxa"/>
          </w:tcPr>
          <w:p w:rsidR="00365FF3" w:rsidRPr="006E08FA" w:rsidRDefault="00365FF3" w:rsidP="00D86DF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5676" w:type="dxa"/>
          </w:tcPr>
          <w:p w:rsidR="00365FF3" w:rsidRDefault="00365FF3" w:rsidP="00D86D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365FF3" w:rsidRPr="006E08FA" w:rsidRDefault="00365FF3" w:rsidP="00D86DF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код и наименование направления</w:t>
            </w: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365FF3" w:rsidTr="00D86DFC">
        <w:tc>
          <w:tcPr>
            <w:tcW w:w="3823" w:type="dxa"/>
          </w:tcPr>
          <w:p w:rsidR="00365FF3" w:rsidRDefault="00365FF3" w:rsidP="00D86D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5FF3" w:rsidRPr="006E08FA" w:rsidRDefault="00365FF3" w:rsidP="00D86D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(направленность)</w:t>
            </w:r>
          </w:p>
        </w:tc>
        <w:tc>
          <w:tcPr>
            <w:tcW w:w="5676" w:type="dxa"/>
          </w:tcPr>
          <w:p w:rsidR="00365FF3" w:rsidRDefault="00365FF3" w:rsidP="00D86D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365FF3" w:rsidRPr="006E08FA" w:rsidRDefault="00365FF3" w:rsidP="00D86DF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профиля (направленности))</w:t>
            </w:r>
          </w:p>
        </w:tc>
      </w:tr>
    </w:tbl>
    <w:p w:rsidR="00365FF3" w:rsidRDefault="00365FF3" w:rsidP="00365FF3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365FF3" w:rsidRDefault="00365FF3" w:rsidP="00365FF3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365FF3" w:rsidRDefault="00365FF3" w:rsidP="00365FF3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43"/>
        <w:gridCol w:w="2944"/>
      </w:tblGrid>
      <w:tr w:rsidR="00365FF3" w:rsidRPr="002C24DB" w:rsidTr="00D86DFC">
        <w:tc>
          <w:tcPr>
            <w:tcW w:w="2547" w:type="dxa"/>
          </w:tcPr>
          <w:p w:rsidR="00365FF3" w:rsidRDefault="00365FF3" w:rsidP="00D86DF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2C24DB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Научный руководитель</w:t>
            </w:r>
          </w:p>
          <w:p w:rsidR="00365FF3" w:rsidRPr="002C24DB" w:rsidRDefault="00365FF3" w:rsidP="00D86DF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143" w:type="dxa"/>
          </w:tcPr>
          <w:p w:rsidR="00365FF3" w:rsidRDefault="00365FF3" w:rsidP="00D86DF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365FF3" w:rsidRDefault="00365FF3" w:rsidP="00D86DF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________________________</w:t>
            </w:r>
          </w:p>
          <w:p w:rsidR="00365FF3" w:rsidRPr="002C24DB" w:rsidRDefault="00365FF3" w:rsidP="00D86DF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24D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944" w:type="dxa"/>
          </w:tcPr>
          <w:p w:rsidR="00365FF3" w:rsidRDefault="00365FF3" w:rsidP="00D86DF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365FF3" w:rsidRPr="002C24DB" w:rsidRDefault="00365FF3" w:rsidP="00D86DF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/</w:t>
            </w:r>
            <w:r w:rsidRPr="002C24D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И.О. Фамилия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/</w:t>
            </w:r>
          </w:p>
        </w:tc>
      </w:tr>
      <w:tr w:rsidR="00365FF3" w:rsidRPr="002C24DB" w:rsidTr="00D86DFC">
        <w:tc>
          <w:tcPr>
            <w:tcW w:w="2547" w:type="dxa"/>
          </w:tcPr>
          <w:p w:rsidR="00365FF3" w:rsidRPr="002C24DB" w:rsidRDefault="00365FF3" w:rsidP="00D86DF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143" w:type="dxa"/>
          </w:tcPr>
          <w:p w:rsidR="00365FF3" w:rsidRPr="002C24DB" w:rsidRDefault="00365FF3" w:rsidP="00D86DF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944" w:type="dxa"/>
          </w:tcPr>
          <w:p w:rsidR="00365FF3" w:rsidRPr="002C24DB" w:rsidRDefault="00365FF3" w:rsidP="00D86DF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365FF3" w:rsidRDefault="00365FF3" w:rsidP="00365FF3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365FF3" w:rsidRDefault="00365FF3" w:rsidP="00365FF3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365FF3" w:rsidRDefault="00365FF3" w:rsidP="00365FF3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365FF3" w:rsidRDefault="00365FF3" w:rsidP="00365FF3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495568" w:rsidRPr="000D2D46" w:rsidRDefault="000D2D46" w:rsidP="00365FF3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</w:pPr>
      <w:r w:rsidRPr="000D2D46">
        <w:rPr>
          <w:rFonts w:ascii="Times New Roman" w:eastAsia="Calibri" w:hAnsi="Times New Roman" w:cs="Times New Roman"/>
          <w:bCs/>
          <w:sz w:val="28"/>
          <w:szCs w:val="28"/>
        </w:rPr>
        <w:t xml:space="preserve">Санкт-Петербург, </w:t>
      </w:r>
      <w:r w:rsidR="00365FF3" w:rsidRPr="000D2D46"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Pr="000D2D46"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="00365FF3" w:rsidRPr="000D2D46">
        <w:rPr>
          <w:rFonts w:ascii="Times New Roman" w:eastAsia="Calibri" w:hAnsi="Times New Roman" w:cs="Times New Roman"/>
          <w:bCs/>
          <w:sz w:val="28"/>
          <w:szCs w:val="28"/>
        </w:rPr>
        <w:t>__</w:t>
      </w:r>
    </w:p>
    <w:sectPr w:rsidR="00495568" w:rsidRPr="000D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F3"/>
    <w:rsid w:val="000D2D46"/>
    <w:rsid w:val="00365FF3"/>
    <w:rsid w:val="003C0D07"/>
    <w:rsid w:val="00495568"/>
    <w:rsid w:val="007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739A0-C0A9-41E1-AC81-EA0FF8EE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Афиногенова Анна Геннедьевна</cp:lastModifiedBy>
  <cp:revision>3</cp:revision>
  <dcterms:created xsi:type="dcterms:W3CDTF">2022-04-22T12:56:00Z</dcterms:created>
  <dcterms:modified xsi:type="dcterms:W3CDTF">2022-04-25T13:26:00Z</dcterms:modified>
</cp:coreProperties>
</file>