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756" w:rsidRDefault="00083756" w:rsidP="00871802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10A" w:rsidRDefault="00F2010A" w:rsidP="0084089A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FF28D3">
        <w:rPr>
          <w:rFonts w:ascii="Times New Roman" w:hAnsi="Times New Roman" w:cs="Times New Roman"/>
          <w:b w:val="0"/>
          <w:color w:val="auto"/>
        </w:rPr>
        <w:t xml:space="preserve">Приложение </w:t>
      </w:r>
      <w:r w:rsidR="00554F4D">
        <w:rPr>
          <w:rFonts w:ascii="Times New Roman" w:hAnsi="Times New Roman" w:cs="Times New Roman"/>
          <w:b w:val="0"/>
          <w:color w:val="auto"/>
        </w:rPr>
        <w:t>2</w:t>
      </w:r>
    </w:p>
    <w:p w:rsidR="00F2010A" w:rsidRDefault="00F2010A" w:rsidP="0084089A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1802" w:rsidRPr="00083756" w:rsidRDefault="00871802" w:rsidP="00871802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56">
        <w:rPr>
          <w:rFonts w:ascii="Times New Roman" w:hAnsi="Times New Roman" w:cs="Times New Roman"/>
          <w:b/>
          <w:sz w:val="28"/>
          <w:szCs w:val="28"/>
        </w:rPr>
        <w:t xml:space="preserve">Перечень заявок, рекомендуемых для финансирования по </w:t>
      </w:r>
      <w:r w:rsidR="00B93890" w:rsidRPr="00083756">
        <w:rPr>
          <w:rFonts w:ascii="Times New Roman" w:hAnsi="Times New Roman" w:cs="Times New Roman"/>
          <w:b/>
          <w:sz w:val="28"/>
          <w:szCs w:val="28"/>
        </w:rPr>
        <w:t>п</w:t>
      </w:r>
      <w:r w:rsidRPr="00083756">
        <w:rPr>
          <w:rFonts w:ascii="Times New Roman" w:hAnsi="Times New Roman" w:cs="Times New Roman"/>
          <w:b/>
          <w:sz w:val="28"/>
          <w:szCs w:val="28"/>
        </w:rPr>
        <w:t>рограмме «УМНИК»</w:t>
      </w:r>
    </w:p>
    <w:p w:rsidR="00871802" w:rsidRPr="00871802" w:rsidRDefault="00871802" w:rsidP="00871802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4962"/>
        <w:gridCol w:w="1702"/>
        <w:gridCol w:w="2553"/>
        <w:gridCol w:w="1984"/>
        <w:gridCol w:w="1415"/>
      </w:tblGrid>
      <w:tr w:rsidR="00DE5FF9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675F" w:rsidRPr="00663D4C" w:rsidRDefault="0031675F" w:rsidP="000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675F" w:rsidRPr="00663D4C" w:rsidRDefault="0031675F" w:rsidP="000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победителя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675F" w:rsidRPr="00663D4C" w:rsidRDefault="0031675F" w:rsidP="000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НИР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675F" w:rsidRPr="00663D4C" w:rsidRDefault="0031675F" w:rsidP="000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675F" w:rsidRPr="00663D4C" w:rsidRDefault="0031675F" w:rsidP="000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Принадлежность к организации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675F" w:rsidRPr="00663D4C" w:rsidRDefault="0031675F" w:rsidP="000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Регион, площадка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1675F" w:rsidRPr="00663D4C" w:rsidRDefault="0031675F" w:rsidP="000C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 гранта, рублей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Абакумов Артём Владимирович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геоинформационной системы для векторизации растровых снимков с использованием метода персистентного разложения изображения на структурные комплексы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Муромский институт (филиал) Владимирского государственного университета им. А.Г. и Н.Г. Столетовых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Аболенцев Александр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бытовой компрессорной установки для заправки автомобилей компримированным природным газом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Филиал Российского государственного университета нефти и газа имени И.М. Губкина в г. Оренбурге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Абрамов Александр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психофизиологического тренажера с возможностью подключения различных устройств для считывания показателей работы мозга и сердца и дальнейшего формирования отчетов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архитектурный институт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Абрамов Андрей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универсальной установки 3D-печати для получения высокопористых материалов с заданной структурой на нано- и макроуровне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Российский химико-технологический университет им. Д.И. Менделеева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Абросимов Кирилл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системы утилизации тепла выхлопных газов судовых двигателей на основе обращённого цикла Брайтона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Сколковский институт науки и технологий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Авакян Артём Андреевич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создания мемристивных элементов памяти нейроморфного процессора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Авдеенко Виолетта Андреевна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симулятора для отработки практических навыков лапароскопической хирургии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Обнинский институт атомной энергетики НИЯУ МИФИ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Аврамова Елена Степановна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инновационной фармкомпозиции на основе экстракта р. Hedysarum с использованием биотехнологии ускоренного размножения растений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Агаева Хава Абдуллаевна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универсального многобраншевого сосудистого протеза для реконструкции торакоабдоминального отдела аорты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Алтайский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Агешин Егор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системы контроля за сборочным процессом промышленных силовых установок с использованием технологий компьютерного зрения и дополненной реальности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авиационный институт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РОСНАНО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Агзамова Диана Расимовна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устройства для пост-обработки 3D-напечатанных изделий из пластика PET-G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университет им. М.В. Ломоносова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Агибалов Владимир Алексеевич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системы цифрового моделирования тепловых схем, позволяющей с высокой точностью исследовать состояние энергетического оборудование ТЭС, на основе оригинальных математических моделей и алгоритмов расчета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энергетический институт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Азисова Эльмира Миршатовна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средства на основе биоподобных ортофосфатов в комбинации с природными биополимерами для заполнения костных дефектов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Тюменский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Айбазов Аслан Аликович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высокоэффективной технологии штамповки деталей из высокопрочных сплавов и установки для ее осуществления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Северо-Кавказская государственная академия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Карачаево-Черкесская </w:t>
            </w:r>
            <w:r w:rsidR="00796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Алдашкин Сергей Юрьевич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аппаратно-программного комплекса для обучения экзофтальмометрии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Саратовский государственный технический университет имени Гагарина Ю.А.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Александров Александр Викторович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миотренажера-пневмороторасширителя, использующего силу сжимаемого воздуха, для контролируемого изменения объема открывания полости рта у пациентов с ДЦП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Волгоградский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Александров Михаил Алексеевич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системы управления автономной энергетической установки на твердооксидных топливных элементах и цифрового двойника энергоустановки на ее основе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физико-технический институт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РОСНАНО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Александрова Дарья Сергеевна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получения термостойких препрегов на основе углеродного волокна и полиэфиримида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Российский химико-технологический университет им. Д.И. Менделеева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РОСНАНО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Алексанян Андрон Олегович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системы оценки эффективности работы консультантов торгового зала с использованием технологий компьютерного зрения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Обнинский институт атомной энергетики НИЯУ МИФИ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Алексеев Александр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программного модуля для контроля состояния водителя на основе технологий компьютерного зрения и методов машинного обучения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институт электронной техники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Алексеев Андрей Васильевич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лазерной наплавки композиционных износостойких покрытий на основе никелевой матрицы, армированной частицами карбида вольфрама для применения в условиях абразивного износа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Российский университет дружбы народов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Алексеев Павел Денисович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рекуперативного устройства с использованием импактных струй для увеличения энергетической эффективности промышленных печей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Северный (Арктический) федеральный университет имени М. В. Ломоносова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Алитовский Тимур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энергоэффективного источника солнечной энергии на примере солнечной установки, отслеживающей максимальную точку мощности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Омский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Алпатова Наталья Владимировна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способа получения концентратов фитостеролов и токоферолов из продуктов переработки растительных масел для применения в фармацевтической, пищевой и косметической промышленности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Кубанский государственный технологический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Алцыбеева Ольга Олеговна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программного обеспечения для измерения глубины погружения подводного аппарата на основе нового математического метода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Первый Санкт-Петербургский государственный медицинский университет имени академика И.П. Павлова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Аминев Тимур Ришатович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биопринтера для печати скаффолдов и точной интеграции клеток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Амиров Намик Эльманович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системы учета энергии тяги и рекуперации на сети железной дороги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Самарский государственный университет путей сообщения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Андреасян Овсеп Гагикович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сверхъёмкого тонкоплёночного конденсатора на основе островковых тонких плёнок алюминия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технический университет им. Н.Э. Баумана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МГТУ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Андреев Алексей Владимирович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СВЧ-циркулятора, основанного на магнитоупругом взаимодействии поверхностных акустических и спиновых волн на гетероструктуре искусственный антиферромагнетик/пьезоэлектрик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физико-технический институт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МФТИ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Андреев Михаил Владимирович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электролита для нанесения модифицирующего никелевого покрытия на внутреннюю поверхность химических реакторов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Андреев Николай Алексеевич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бесконтактного измерителя температуры объекта в дисперсионной среде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технический университет им. Н.Э. Баумана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МГТУ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Андреева Екатерина Алексеевна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стандартизированной технологии получения однородных, трёхмерных плотно упакованных агрегатов клеток карциномы печени Hep G2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государственный химико-фармацевтический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Андросова Марта Александровна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получения закаленных стекломикрошариков с использованием низкотемпературной плазмы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университет кооперации, экономики и права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Андрюхов Никита Михайлович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высокоэффективной уплотняющей системы и конструкции вращательно-поступательного действия для повышения производительности современных мусоровозов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автомобильно-дорожный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Антипкин Денис Евгеньевич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программно-аппаратного комплекса для управления аккумуляторными батареями с облачным сервисом для предиктивного анализа состояния батарей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Мордовский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Мордовия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Апанайкин Михаил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создания новой лекарственной формы перорального применения, обеспечивающей снижение частоты и степени побочных эффектов при использовании нестероидных противовоспалительных препаратов на ее основе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Орловский государственный университет им. И.С. Тургенева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Аракелян Александр Ашотович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гидродинамического лага нового поколения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Морской государственный университет имени адмирала  Г. И. Невельского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Армянинов Иван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способа и устройства для экспресс-исследования качества моторных масел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Тамбовский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Артемьева Валерия Андреевна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компьютерного тренажёра для проведения реабилитации пациентов с периферической вестибулярной дисфункцией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Карелия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Артемьева Екатерина Владимировна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методов синтеза, установление строения и проверка антилейшманиозной активности органических соединений сурьмы (V)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Артищев Вячеслав Петрович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изготовления, диагностики и транспортировки анатомических препаратов с использованием полимерной заливки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Медицинский университет РЕАВИЗ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Артюхов Денис Иванович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системы сбора и накапливания энергии газовых потоков термоэлектрохимическими ячейками для ее последующего использования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Саратовский государственный технический университет имени Гагарина Ю.А.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Архипов Павел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устройства термоэмиссионной диагностики энергодвигательной установки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Балтийский государственный технический университет «ВОЕНМЕХ» им. Д.Ф. Устинова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Арчибасова Ольга Владимировна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роторного газотурбинного двигателя с вращающейся камерой сгорания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Балтийский государственный технический университет «ВОЕНМЕХ» им. Д.Ф. Устинова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Арыканцев Владимир Владимирович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системы супервизорного управления подводными шагающими роботами, передвигающимися по дну в условиях ограниченных внешних управляющих воздействий и при неполном неоднозначном представлении о внешней среде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Волгоградский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Асадулаева Зарипат Магомедовна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высокоэффективных респираторов и хирургических масок с антибактериальным покрытием на основе титановых нанопленок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Дагестанский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Асфандияров Марат Андреевич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новой технологии и техники для уплотнения композиционных материалов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Атланова Анастасия Константиновна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программного обеспечения детектирования данных сканирующей системы для обнаружения повреждений в высотных трубах с помощью дронов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Ижевский государственный технический университет имени М.Т. Калашникова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Афанасьев Антон Андреевич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виброметра для систем диагностирования и предиктивной аналитики на базе лазерного интерферометра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физико-технический институт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МФТИ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Афонин Игорь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современного биосовместимого дисперсного материала на основе силиката кальция с выраженными остеокондуктивными и остеоиндуктивными свойствами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Тихоокеанский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Ахмерова Иркям Зиннятовна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автоматизированной компьютерной программы нейропсихологической диагностики детского возраста с возможностью облегченного доступа для детей с тяжелыми нарушениями развития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Ачаликов Павел Юрьевич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композиционной смеси растительного происхождения, снижающая скорость процесса окисления шпика (жиров)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УМНИК-Черкизово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Аюб Амина Мадиановна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гидрогелевых биокомпозитов для иммобилизации клеток с перспективой использования в тканевой инженерии.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Мордовский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Мордовия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Бабаев Даниил Дмитриевич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энергоэффективных стеновых гипсовых панелей для внутренней отделки с использованием отходов производства стекловолокна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Тверской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Бабанов Никита Дмитриевич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тренажера для тренировки равновесия и координации движений с ангуляцией на основе технологии биоуправления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энергетический институт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МФТИ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Бадамшин Артем Маратович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состава и технологии изготовления безвольфрамовых твердых сплавов, работающих в условиях абразивного износа и динамических нагрузок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Омский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Базылев Александр Владимирович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цифровой системы обеспечения навигационной, путевой и метрологической информацией судов речного флота в рамках реализации концепции безэкипажного судовождения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Волжский государственный университет водного транспорта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Баймухаметова Эльвина Ануровна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культур волосовидных корней родиолы иремельской, накапливающих ценные биологически активные вещества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Институт биохимии и генетики Уфимского научного центра РАН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Бакулев Никита Олегович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новых рецептур для диафрагмы форматора-вулканизатора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Бакулин Семён Дмитриевич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микроклонального размножения видов рода тополь (Populus L.) для регионального зеленого строительства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Бакшеева Елизавета Николаевна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аппаратно-программного комплекса контроля толщины стенок металлических трубопроводов и расчет остаточного ресурса эксплуатации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Иркутский национальный исследовательский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Балуян Тигран Григорьевич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линз для рентгеновской оптики, произведенных методом пиролиза полимерных структур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университет им. М.В. Ломоносова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Бальчунас Екатерина Сергеевна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комплексной полнорационной смеси для энтерального питания животных и в послеоперационный период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Государственный аграрный университет Северного Зауралья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Бараев Владислав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нового способа лечения рассеянного склероза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Ярославский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Баранов Михаил Михайлович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аппаратно-программного комплекса для регистрации дозы поглощенного УФ-А(Б) спектра излучения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Мордовский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Мордовия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Баранчиков Максим Викторович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активного выпрямителя с улучшенными техническими характеристиками для трехфазных преобразователей частоты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Брянский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Баренбаум Даниил Михайлович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водоочистки и водоподготовки, с использованием основных солей алюминия в качестве коагулянта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Уральский государственный лесотехнический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Бартенев Андрей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беспилотного летательного аппарата вертикального взлета и посадки на основе вентилятора поперечно-поточного типа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Уфимский государственный авиационный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Барчуков Алексей Владимирович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эффективного защитного медицинского изделия для профилактики заболеваний, передающихся воздушно-капельным путем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Басамыкина Алена Николаевна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установки для производства биоугля с использованием технологии гидротермальной карбонизации для утилизации жидких коммунальных отходов нецентрализованной канализации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Российский университет дружбы народов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Батршина Виолетта Вадимовна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носимой системы интернета вещей для повышения эффективности рабочего персонала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Уфимский государственный нефтяной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Батюков Александр Владимирович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системы позиционирования микротоннелепроходческих щитов модульной конструкции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Южно-Российский государственный политехнический университет (НПИ) имени М.И. Платова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Бачериков Иван Викторович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программного обеспечения «WoodFlow FFP» для оптимизации планирования размещения лесной противопожарной инфраструктуры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государственный лесотехнический университет имени С. М. Кирова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Башарина Татьяна Александровна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метанового ракетного двигателя малой тяги с регенеративной системой охлаждения для ракет сверхлегкого класса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Воронежский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Баязитова Юлия Наилевна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стоматологической двусторонней самоклеящейся пленки с бактериофагом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Южно-Уральский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Белимова Светлана Сергеевна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методики выбора антимикробных препаратов при инфекционных болезнях животных, вызванных коагулазоположительными и коагулазоотрицательными стафилококками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аграрный университет имени В.Я. Горина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Белкин Илья Дмитриевич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производства сырокопчёных изделий с повышением биологической ценности и стойкости ферментированных изделий к микробиологической порче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университет пищевых производств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УМНИК-Черкизово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Белкова Диана Николаевна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активного силового фильтра с оптимальной системой управления и влиянием на субгармонические колебания тока для подавления субсинхронного резонанса в системах распределенной генерации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Национальный исследовательский ядерный университет «МИФИ»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МИФИ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Белов Никита Алексеевич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системы визуализации параметров промышленных электроприводов для удаленной диагностики обслуживающим персоналом и оптимизации дистанционного обучения студентов и персонала посредством "Промышленного интернет вещей"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Белозеров Кирилл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полимерной композиции с высокой степенью наполнения для изготовления соединительных деталей для твердооксидных топливных элементов методом 3D-печати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Беляев Даниил Юрьевич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получения термостабильного липолитического биокатализатора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государственный технологический институт (технический университет)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Беляев Данил Викторович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программного пакета изготовления индивидуальных фантомов для медицинской радиологии с помощью 3D-печати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Беляев Денис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Разработка дезинтегратора с периодически изменяющимся расстоянием между рядами ударных элементов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технологический университет им. В.Г. Шухова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Беляков Максим Михайлович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предпосевной обработки семян ультразвуком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Костромская государственная сельскохозяйственная академия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Костромская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Бендик Илья Станиславович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антимикробного средства из личинки мухи Hermitia illucens для борьбы с бактериозами сельскохозяйственных растений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физико-технический институт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МФТИ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Берман Владимир Леонидович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автоматического толщиномера биологической ткани на основе механического привода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технический университет им. Н.Э. Баумана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Беспалова Полина Георгиевна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получения чувствительных элементов газовых датчиков на основе дисульфида молибдена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Бестужев Андрей Андреевич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автоматизированного станка по типу вендингового аппарата, предназначенного для заточки и профилирования лезвий коньков для хоккея и фигурного катания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Бетехтин Кирилл Эдуардович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переработки кератиносодержащего сырья (пера)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университет пищевых производств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УМНИК-Черкизово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Бикметова Кристина Романовна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клонального микроразмножения Джузгуна безлистного для массового использования в целях мелиорации в условиях подвижных песчаных массивов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Волгоградский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Биттиров Исмаил Анатольевич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мультидисперсных средств дегельминтизации в сфере животноводства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Кабардино-Балкарский государственный аграрный университет им.В.М.Кокова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Кабардино-Балкарская </w:t>
            </w:r>
            <w:r w:rsidR="00796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Блейле Савелий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грузового прицепа для электросамоката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Тюменский индустриальный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Богатов Никита Владимирович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комплекса аппаратных и программных средств для осуществления автономной инвентаризации с применением беспилотных авиационных систем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государственный университет аэрокосмического приборостроения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Богатырёва Надежда Николаевна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натурального комплексного органоминерального удобрения пролонгированного действия с эффектом активации почвенных азотофиксирующих микроорганизмов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Бозинян Олег Владимирович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учебного тренажёра на основе палубных механизмов рыболовецкого судна типа большого автономного траулера морозильного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Камчатский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Камчатский край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Бойков Андрей Игоревич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электропривода на базе асинхронной машины с индукционным сопротивлением в цепи ротора подключенным через вентильные элементы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Липецкий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Бокарёв Дмитрий Владимирович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получения порошковых композитов для аддитивного производства в машиностроении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Владимирский государственный университет им. А.Г. и Н.Г. Столетовых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Болдинов Даниил Игоревич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пищевой пленки для мясных изделий на основе низкометоксилированного пектина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Бийский технологический институт (филиал) Алтайского государственного технического университета им. И.И. Ползунова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УМНИК-Черкизово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Болков Ярослав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импульсно-частотного устройства для интенсификации теплопередачи в теплообменном аппарате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Большакова Александра Васильевна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малогабаритной инерциальной системы диагностики рельсового пути усеченного состава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государственный электротехнический университет «ЛЭТИ» им. В.И. Ульянова (Ленина)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Бондина Екатерина Владимировна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прибора для исследования патологий нервной системы на основе метода мультиплексного иммунофлуоресцентного анализа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институт электронной техники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Бончук Илья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алгоритмов распределения нагрузки на генерирующем оборудовании небольших автономных энергосистем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Калининградский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Борисов Артем Николаевич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для газопорошковой лазерной наплавки металломатричных композитов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Борисов Иван Михайлович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пассивного устройства для взаимодействия протезов рук с сенсорными экранами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технический университет имени Н.Э. Баумана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Боров Даниил Романович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аппарата для незрячих на основе сенсорного замещения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Балтийский федеральный университет имени Иммануила Канта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Босенко Никита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тест-системы для изучения васкуляризации скаффолдов на модели хориоаллантоисной мембраны куриного эмбриона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Брагин Александр Дмитриевич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программного комплекса для диагностики болезни Паркинсона у пациентов с помощью нейросетевого анализа электроэнцефалограмм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Томский политехнический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Брехов Павел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модуля циклического производства вермикомпоста и микрозелени из органических отходов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Брыксина Виктория Александровна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производства смол для деревообрабатывающей промышленности на основе растительного сырья, с пониженным содержанием фенола и формальдегида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Тамбовский государственный университет им. Г.Р. Державина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Брылев Илья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методики определения тормозных параметров двухколесных механических транспортных средств при проведении дорожно-транспортной экспертизы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государственный архитектурно-строительный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Будаева Мария Вячеславовна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прибора и программного обеспечения для обработки экспериментальных данных противораковой и геропротекторной активностей грибов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физико-технический институт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МФТИ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Буладжов Эмиль Бахрузоглы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и создание симулятора микрохирургического удаления межпозвонковой грыжи для моделирования интраоперационных ситуаций и отработки мануальных хирургических навыков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Уральский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Бурков Иван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переносного устройства криоконсервации сосудов без использования токсичных криопротекторов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технический университет им. Н.Э. Баумана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Бурлуцкая Алина Геннадьевна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системы качественной оценки состава транспортного потока при формировании планов координации светофорного регулирования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технологический университет имени В. Г. Шухова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Бурмистрова Юлия Вячеславовна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адаптивной системы активной коррекции нарушений функции нервной и мышечной тканей на основе нейротехнологии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Бусыгин Иван Дмитриевич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доводчика эндоскопического инструмента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Уральский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Бутиков Мерген Саналович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устройства для разрушения сводов малосыпучих семян в бункерах сеялок для непрерывной подачи семян в зону высева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Калмыцкий государственный колледж нефти и газа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Калмыкия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Быков Алексей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прибора для неразрушающего тепловизионного контроля высокотемпературных промышленных объектов методом акустооптической видеоспектрометрии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энергетический институт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РОСНАНО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Бычков Дмитрий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системы параллельного вождения с модулем комбинированной навигации для транспортного средства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Валиуллина Вилена Ильшатовна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изготовления микрожидкостных устройств высокого давления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Башкирский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Ванина Полина Юрьевна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алгоритма для распределения входного потока продукции по ячейкам и зонам на складе для уменьшения времени подбора суточного заказа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физико-технический институт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РОСНАНО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Варпетян Ани Мнацакановна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одноразовой медицинской маски с индикацией времени ношения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Тверской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Василенко Елизавета Алексеевна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инновационного лабораторного маркера (иммуноглобулина А к CD74) для диагностики и мониторинга активности у пациентов с ревматическими заболеваниями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Северо-Западный государственный медицинский университет имени И.И.Мечникова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Васильев Анатолий Викторович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автоматизированной системы криогенных фрикционных исследований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Брянский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Вахрушев Андрей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системы-ассистента для автоматизации парковки автопоезда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Новгородский государственный университет имени Ярослава Мудрого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Ващенко Роман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автоматизированной информационной системы оптимизации и планирования загрузки конвейерных линий пищевых производств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технологический университет им. В.Г. Шухова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Вдовин Дмитрий Валерьевич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программно-аппаратного комплекса проектирования композитных материалов с использованием нейросетевых технологий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технический университет им. Н.Э. Баумана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МГТУ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Векина Мишель Михайловна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аппаратно-программного комплекса с использованием технологий VR для коррекции проявлений СДВГ у детей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Венедиктов Максим Ильич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автоматизированного виртуального конвейера для сбора выборочных данных и обучения нейросетевых моделей для задач промышленного контроля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Череповецкий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Вепрева Алена Игоревна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аккумулятора для источника бесперебойного питания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Веремеева Светлана Владимировна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адаптированной технологии для проведения жидкостной цитологии на основе агарового геля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Омский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Вернигор Никита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оптико-электронной системы помощи при посадке для самолетов малой авиации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технический университет им. Н.Э. Баумана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Верховский Михаил Дмитриевич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методики проектирования фиксированных и адаптивных оптимизированных винтомоторных групп для беспилотных летательных аппаратов и авиации общего назначения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технический университет им. Н.Э. Баумана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Веселов Дмитрий Андреевич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Разработка программно-аппаратного комплекса реабилитации парализованных пациентов на основе сервисного манипулятора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Викторович Евгений Витальевич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аппаратно-программного комплекса системы управления освещением на базе беспроводной технологии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Мордовский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Мордовия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Вильянен Дарья Валентиновна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препарата на основе пластохинона для повышения антиоксидантного статуса клеток при действии стрессовых факторов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Институт фундаментальных проблем биологии РАН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РАН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Витков Станислав Юрьевич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универсального конструктора промышленного робота для повышения качества подготовки лиц, занимающихся настройкой, сопровождением и обслуживанием систем автоматизации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Институт сферы обслуживания и предпринимательства - филиал Донского государственного технического университета в г. Шахты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Власова Алина Гамзатовна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компактного модуля для цифровой голографической микроскопии на основе интерферометра общего пути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Научно-технологический центр уникального приборостроения РАН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РОСНАНО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Воеводенко Даниил Витальевич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коронарных стентов из никелида титана, синтезированного методами механического легирования и плазменной сфероидизации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Войко Алексей Владимирович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формирования высокопрочных покрытий на титане путем насыщения поверхности углеродом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Саратовский государственный технический университет имени Гагарина Ю. А.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Войко Ульяна Анатольевна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носимого многоцелевого сигнально-стрелкового комплекса для использования космонавтами, лётчиками и моряками в условиях аварийных ситуаций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Волкова Евгения Сергеевна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ресурсосберегающей технологии полифункционального материала на основе разноокисленных отходов окси-ПАН для железнодорожных рельсовых скреплений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Саратовский государственный технический университет имени Гагарина Ю.А.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Волкова Ксения Михайловна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программно-аппаратного комплекса на основе синтеза цифрового автомата противопожарной системы нефтеперерабатывающего предприятия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Академия государственной противопожарной службы МЧС России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Камчатский край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Волкова Марина Викторовна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способа лечения травм кожи и мягких тканей на основе сфероидов мезенхимальных стволовых клеток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физико-технический институт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МФТИ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Волокитина Екатерина Владимировна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получения покрытий из карбидов высокоэнтропийных сплавов термическими и термомеханическими методами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Волошкин Артём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Разработка роботизированной системы для реабилитации нижних конечностей пациентов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технологический университет им. В.Г. Шухова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147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Воробьев Сергей Владимирович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интенсификации процесса избирательного измельчения апатитсодержащей руды в аппарате комбинированного действия с целью снижения удельных энергозатрат процессов рудоподготовки и обогащения фосфатных руд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Ворожейкин Игорь Вячеславович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программного обеспечения для проведения автотехнической экспертизы на основе фото- и видеоматериалов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государственный архитектурно-строительный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Воронова Алёна Сергеевна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программного обеспечения для автоматизации процессов обучения искусственных нейронных сетей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Череповецкий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Воронцов Станислав Андреевич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биотехнологии получения растительного аллантоина при комплексном использовании биопотенциала облепихи Калининградской области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Калининградский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Воропай Аэлита Андреевна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методики изготовления литированного углерода с использованием проточной технологии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Кемеровский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Востров Никита Владимирович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универсальной системы холодной экструзии для 3D-печати вязкими пищевыми составами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Тверской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Габидинова Гульназ Фаезовна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модели легочной ткани с помощью сокультивирования трехмерных клеточных культур для экспресс-тестирования взаимодействия вредных веществ с биологическими объектами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Казанский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РОСНАНО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Гаджиев Назар Магомед-Шапиевич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среды для заливки биологических тканей с применением синтетических полимеров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Дагестанский государственный аграрный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Дагестан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155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Гайбатыров Абдул-Малик Асланович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трибоэлектрического наногенератора для мобильных устройств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Грозненский государственный нефтяной технический университет имени академика М.Д. Миллионщикова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Чеченская </w:t>
            </w:r>
            <w:r w:rsidR="00796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Гайворон Максим Алексеевич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универсальной агропромышленной установки для первичной переработки сельскохозяйственного сырья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Государственный аграрный университет Северного Зауралья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Галаян Алла Григорьевна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семенного материала с высокой урожайностью на основе дифференциации морфотипа зародыша озимой твердой пшеницы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Азово-Черноморский инженерный институт - филиал Донского государственного аграрного университета в г. Зернограде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Галиев Ильнур Ханифович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вакуум-сублимационной сушилки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Оренбургский государственный аграрный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Галиева Александра Сергеевна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биоиндикаторной медицинской маски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Северный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Гамс Анастасия Вадимовна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метода гибридного управления безэкипажными судами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Морской государственный университет имени адмирала  Г. И. Невельского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Гармашов Алексей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программного комплекса для определения экотоксичности аммиачно-селитренных промышленных взрывчатых веществ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Российский химико-технологический университет им. Д.И. Менделеева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Гасанова Сарабике Гусеновна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термоэлектрической системы управления температурой в неонатологическом кювете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Дагестанский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Дагестан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Гастев Сергей Алексеевич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испарительной системы охлаждения для контейнерно-модульной системы размещения центров обработки данных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Национальный исследовательский университет ИТМО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Гильманов Александр Янович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программного обеспечения для расчёта тепловых методов увеличения нефтеотдачи 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Тюменский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Гильманова Марина Валерьевна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грунта на основе осадка сточных вод для рекультивации нарушенных земель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Государственный аграрный университет Северного Зауралья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Гиорбелидзе Михаил Георгиевич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формирования наноструктурированных мезоупорядоченных термобарьерных покрытий для защиты от воздействия экстремально высоких температур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Самарский национальный исследовательский университет им. С. П. Королёва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Гладких Наталья Андреевна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формирования на металлах защитных ингибированных полимерных пленок методом катафорезного осаждения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Институт физической химии и электрохимии имени А. Н. Фрумкина РАН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РАН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Глубокая Александра Сергеевна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технологического комплекса для очистки производственных сточных вод текстильного предприятия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Саратовский государственный технический университет имени Гагарина Ю.А.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Говядин Илья Константинович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биоразлагаемого древесно-полимерного композита для формирования изделий методом 3Д-печати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государственный лесотехнический университет имени С. М. Кирова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Головашин Георгий Эдуардович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системы помощи слабозащищенным участникам дорожного движения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автомобильно-дорожный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171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Головин Игорь Васильевич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подводного монтажного пистолета для проведения специальных, спасательных и ремонтных работ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Балтийский государственный технический университет «ВОЕНМЕХ» им. Д.Ф. Устинова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Головин Павел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ТГц-излучателя для терапии нейродегенеративных заболеваний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Голяшова Ксения Евгеньевна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структурированных микроволокнистых каталитических систем для кондиционирования дымовых газов угольных тепловых электростанций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Институт катализа имени Г.К. Борескова СО РАН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Гончаренко Виктория Евгеньевна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люминесцентного сенсора для определения следов растворенной воды в авиационном керосине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университет им. М.В. Ломоносова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Гончаров Родион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выращивания сельско- и лесохозяйственных культур в контролируемой среде в автоматизированных персональных фермах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Воронежский государственный лесотехнический университет им. Г.Ф. Морозова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УМНИК-КД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Горбунов Роман Викторович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системы управления техническим состоянием наземного пассажирского электрического транспорта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Владимирский государственный университет им. А.Г. и Н.Г. Столетовых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Горобец Диана Васильевна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безотходной биотехнологии комплексной переработки плодоовощного сырья с применением методов гидропоники и вторичного использования сырья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Кубанский государственный аграрный университет имени И.Т. Трубилина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Графов Константин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производства и применения энергоэффективных торфосорбентов для снижения экологической нагрузки на водные объекты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государственный университет промышленных технологий и дизайна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Карелия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179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Гречишкина Елизавета Ивановна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аппаратно-технического комплекса по подсчету и отслеживанию активности на сельскохозяйственных территориях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Гречко Георгий Владиславович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программного обеспечения для моделирования нелинейно-оптических свойств интегральных оптических систем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физико-технический институт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МФТИ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Григорьев Александр Тальянович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аппаратно-программной модели автоматизированного горшка для выращивания комнатных растений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Чуваш</w:t>
            </w:r>
            <w:bookmarkEnd w:id="0"/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ский государственный университет имени И.Н.Ульянова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Григорьев Григорий Алексеевич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соединения пеноалюминиевых сэндвичей методом сварки трением с перемешиванием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Гринченко Матвей Русланович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учебного робота с системой дистанционного видеоконтроля для коррекционных школ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Камчатский государственный университет им. Витуса Беринга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Камчатский край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Грицков Игорь Олегович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прицельного биопсийного устройства с использованием роботических технологий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Первый Московский государственный медицинский университет имени И.М. Сеченова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Гришакова Ольга Владимировна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системы экологического мониторинга атмосферного воздуха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Тульский государственный 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Гродецкая Татьяна Александровна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создания стерилизующего нанопрепарата на основе наночастиц оксида меди для совершенствования технологии клонального микроразмножения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Воронежский государственный лесотехнический университет им. Г. Ф. Морозова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Гроссман Арина Фадеевна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инвалидной коляски повышенной проходимости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Калужский филиал МГТУ им. Н.Э. Баумана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188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Груша Александр Васильевич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монолитной интегральной схемы широкополосного квадратурного смесителя Ка диапазона длин волн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Научно-производственное предприятие "Исток" им. А. И. Шокина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Губайдуллина Мария Андреевна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биологически активного покрытия, ускоряющего остеоинтеграцию имплантов из титана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Гундарев Кирилл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устройства для глубокого уплотнения грунтов в вертикальном и тангенциальном направлениях для нужд дорожно-строительной промышленности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Гуноев Мансур Бадрудинович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механизированного экзоскелета-тренажера для реабилитации людей с нарушениями локомоторных функций нижних конечностей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финансово-промышленный университет «Синергия»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Чеченская </w:t>
            </w:r>
            <w:r w:rsidR="00796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Гурин Виталий Михайлович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компонентов микроэлектроники на основе толстопленочной технологии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Калужский филиал МГТУ им. Н.Э. Баумана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Гурциев Марат Шамильевич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алгоритмов и нейросетей компьютерного зрения для предотвращения заболеваний опорно-двигательного аппарата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Северо-Осетинский государственный университет имени К.Л. Хетагурова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Северная Осестия - Алания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Гусев Александр Юрьевич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навесного почвообрабатывающего модуля для мотоблоков с комбинированным вращением активных рабочих органов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Мордовский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Мордовия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Гусев Григорий Игоревич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высокоэффективных плазмохимических методов очистки сточных вод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196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Гуськов Георгий Андреевич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устройства для тушения возгораний в силовых электроустановках, находящихся под напряжением, звуковыми колебаниями низкой частоты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Курганская государственная сельскохозяйственная академия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Гучиев Дени Салманович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системы оптимизации работы общественного транспорта на основе машинного зрения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Пятигорский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Чеченская </w:t>
            </w:r>
            <w:r w:rsidR="00796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Давоян Гор Юрьевич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унифицированной многофункциональной компьютерной модели системы тягового и энергетического оборудования для "цифрового двойника" электромобиля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автомобильно-дорожный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Данилова Мария Витальевна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огнетермостойких эластомерных материалов для производства негорючих кабелей авиационного и морского назначения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МИРЭА - Российский технологический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Данилова Марья Антоновна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получения и применения кормовой добавки, содержащей микроинкапуслированную фитазу, на основе рекомбинантного штамма дрожжей Yarrowia lipolytica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Московская государственная академия ветеринарной медицины и биотехнологии имени К.И. Скрябина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УМНИК-Черкизово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Дауди Дауддин Ильясович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полимочевинной пластичной смазки с улучшенными низкотемпературными свойствами и трибологическими характеристиками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Российский государственный университет нефти и газа им. И.М. Губкина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Даудов Зайндин Абдулганиевич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конструирования биполярных полупроводниковых приборов c повышенной радиационной стойкостью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Чеченский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Чеченская </w:t>
            </w:r>
            <w:r w:rsidR="00796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Дашкина Альбина Рафаэльевна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полифункционального продукта на основе полиеновых жирных кислот грибного мицелия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Пензенский государственный аграрный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Дегтярев Никита Евгеньевич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быстрого определения центрального соотношения челюстей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Российский университет дружбы народов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Дементий Юрий Анатольевич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автоматизированной системы построения интеллектуальной релейной защиты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ООО "Релематика"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Демьянов Григорий Владимирович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слоистого экранирующего модуля от ионизирующего и электромагнитного излучения, на основе порошка свинца, нержавеющей стали AISI 304 и дисперсионной системы фуллерен-полианилин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Деревянко Александр Евгеньевич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устройства управления тяговым электроприводом индивидуального электротранспорта на основе объективной информации о функциональном состоянии человека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Джамиев Джами Гасанович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прибора для измерения коэффициента теплопроводности по относительному варианту стационарного метода плоского горизонтального слоя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Дагестанский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Дагестан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Диаб Лилиан Ваэлевна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выращивания ремонтантных сортов клубники в условиях защищенного грунта на гидропонике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Карелия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Диденко Олеся Андреевна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технологии, повышающей эффективность работы установки Клауса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Филиал Российского государственного университета нефти и газа имени И.М. Губкина в г. Оренбурге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Дмитриев Никита Владимирович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автономного роя плавающих роботов для сбора сорбента, применяемого при ликвидации разлития нефти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Уральский государственный университет путей сообщения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Дмитриева Арина Сергеевна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выращивания рулонных газонов с использованием отходов целлюлозно-бумажной промышленности для озеленения и рекультивации техногенно нарушенных земель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Карелия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213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Дмитряков Олег Дмитриевич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интеллектуальной системы оценки сохранности грузов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автомобильно-дорожный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Добринский Даниил Ражиевич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системы мониторинга загрязнения воздуха мелкодисперсной пылью PM2.5 в реальном времени с интерактивным отображением данных для выявления очагов образования пыли и причин ее возникновения в городском воздухе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Волгоградский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Добрыднев Денис Владимирович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способа повышения КПД паросилового цикла электрических станций с использованием абсорбционного принципа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Южно-Российский государственный политехнический университет (НПИ) имени М.И. Платова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Добрых Дмитрий Алексеевич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серии керамических пассивных меток с улучшенными характеристиками для повышения эффективности считывания в технологии радиочастотной идентификации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Национальный исследовательский университет ИТМО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Доленко Никита Викторович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мультисервисной платформы интеллектуальных транспортных систем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автомобильно-дорожный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Должикова Надежда Николаевна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мембранно-вакуумного пресса для отжима виноградной мезги без доступа воздуха для винодельческих хозяйств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Азово-Черноморский инженерный институт - филиал Донского государственного аграрного университета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219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Домарева Светлана Юрьевна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биоразлагаемого композитного материала для упаковки пищевой продукции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Воронежский государственный университет инженерных технологий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Домников Кирилл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аддитивной технологии создания систем противоточной экстракции для проведения экспериментов по выделению ценных металлов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университет им. М.В. Ломоносова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Дремин Михаил Витальевич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быстрой покадровой синхронизации видео с искажениями на основе сверточной нейронной сети в качестве дескриптора кадра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университет им. М.В. Ломоносова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Дробков Илья Юрьевич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энергоэффективной холодильной установки на экологически безопасных рабочих веществах для повышения эффективности приготовления натуральных охлажденных десертов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политехнический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Дроздова Татьяна Александровна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комплексной системы контроля и мониторинга качества продукции при производстве игристых вин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Кубанский государственный технологический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Дуафи Рами Мохаммедович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фотокаталитического фильтра для помещений с большим содержанием органических загрязнений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Астраханский государственный архитектурно-строительный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Дубровин Андрей Валерьевич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способа кормления промышленной птицы с применением в рационе эффективной полифункциональной кормовой добавки на основе смеси эфирных масел для профилактики инфекционных заболеваний сельскохозяйственной птицы и альтернативы применения антибиотиков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Санкт-Петербургская государственная академия ветеринарной медицины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Дунаева Виктория Игоревна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оптимального метода реконструкции сонных артерий при каротидной эндартерэктомии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Карелия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227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Евдокименко Николай Дмитриевич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высокоэффективного бикомпонентного катализатора конверсии метана в арены в присутствии углекислого газа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Национальный исследовательский технологический университет «МИСиС»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РАН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Евдокимова Алена Александровна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умной теплицы, способной создавать и поддерживать необходимые условия для роста и развития растений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Елецкий государственный университет им. И.А. Бунина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УМНИК-КД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Евстафьева Алена Александровна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пластинчатого теплообменника с использованием ультразвукового эффекта для увеличения коэффициента теплоотдачи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Вологодский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Егоров Сергей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извлечения родия из отработанных аффинажных растворов и растворов, образующихся при переработке списанных автомобильных катализаторов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государственный технологический институт (технический университет)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Егорова Ксения Дмитриевна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специализированной ветеринарной кислородной камеры для мелких домашних животных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Чувашская государственная сельскохозяйственная академия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Едисеев Олег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конструкционного материала с добавлением полиэтиленгликольтерефталата с улучшенными физико-механическими свойствами органоминеральной смеси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Северо-Восточный федеральный университет имени М.К. Аммосова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Елагина Анастасия Олеговна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композиции быстрорастворимых лекарственных форм для терапии инфекционно-воспалительных заболеваний мочеполовой системы, кожи и слизистых покровов на основе вещества с низкой резистентностью микроорганизмов к нему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Первый Московский государственный медицинский университет им. И.М. Сеченова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Елаев Максим Викторович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программного обеспечения для идентификации и подавления подсинхронного резонанса ветроэнергетических установок в составе автономной электроэнергетической системы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235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Елпашева Анастасия Вячеславовна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программно-аппаратного компонента астронавигационного тренажера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Государственный университет морского и речного флота имени адмирала С.О. Макарова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Емельянов Владимир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"цифрового помощника" водителя транспортного средства с прицепом для точного маневрирования задним ходом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Иркутский государственный университет путей сообщения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Еремеева Виктория Александровна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устройства диагностики средств аппаратной косметологии для раннего обнаружения неисправностей и расчета оценки безопасного срока эксплуатации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Ерилин Иван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анод-поддерживающих твердооксидных топливных элементов планарной конструкции с тонкоплёночным электролитом, полученным методом холодного сверхзвукового аэрозольного осаждения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Институт физики твердого тела РАН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Ермаков Игорь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телеуправляемого необитаемого подводного аппарата осмотрового класса для проведения научно-исследовательских, археологических и сервисно-технических работ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Севастопольский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Крым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Ермолаева Софья Владимировна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программного комплекса диагностики болезни Паркинсона на доклинической стадии заболевания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Сибирский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Ерохин Виктор Евгеньевич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Устройство переработки вторичной пластиковой тары из полиэтилентерефталата (ПЭТ) в филамент для 3D-печати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Липецкий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Ефаров Илья Борисович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визуализатора томографических снимков со встроенным функционалом для обнаружения на фоне паренхимы головного мозга аномальных мест скопления контрастного вещества или его отсутствия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Забайкальский государственный университет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Забайкальский край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243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Ефремов Владислав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программного обеспечения для автоматизированной интерпретации кривых геофизических исследований скважин с помощью методов машинного обучения для процесса геонавигации во время бурения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физико-технический институт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МФТИ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Ефремов Илья Михайлович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программно-аппаратных средств энергоэффективного привода высокоинтеллектуальных средств передвижения инвалидов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Владимирский государственный университет им. А.Г. и Н.Г. Столетовых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Жарикова Екатерина Андреевна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симбиотика на основе продуктов метаболизма эффективных микроорганизмов и полисахаридов для лечения и профилактики заболеваний желудочно-кишечного тракта у животных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Омский государственный аграрный университет им. П.А. Столыпина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Жданов Глеб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метода высокочувствительной in vitro экспресс-диагностики на основе ДНК-аптасенсоров для обнаружения вирусов в биологических средах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университет им. М.В. Ломоносова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Желтов Артем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энергоэффективного дифференциального электропривода стартер-генератора промышленных транспортных средств средней мощности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Жигалов Тарас Евгеньевич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универсальной автономной надводной платформы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Морской государственный университет имени адмирала  Г. И. Невельского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Жукова Вероника Игоревна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автоматизированной системы интеллектуального технического зрения для сбора и обработки данных в управлении мясным животноводством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Забелин Вячеслав Олегович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аппаратно-программного комплекса анализа спектрального состава напряжения выбега асинхронных электродвигателей для диагностики технического состояния их подшипников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Забайкальский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Забайкальский край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251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Завитков Алексей Викторович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восстановления шеек стальных коленчатых валов двигателя внутреннего сгорания методом лазерной газопорошковой наплавки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Владимирский государственный университет им. А.Г. и Н.Г. Столетовых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Загороднова Анастасия Сергеевна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портативных автономных энергетических установок на основе водорода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Мордовский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Мордовия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Заикин Владислав Игоревич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мобильного программного обеспечения для управления стадом крупного рогатого скота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Пензенский государственный аграрный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Зайцева Анна Андреевна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основ культивирования микроводорослей-продуцентов уникальных каротиноидов, иммобилизованных на носителях в составе альго-бактериальных сообществ, для использования в фармацевтике и животноводстве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университет им. М.В. Ломоносова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Закирова Гульназ Рафаелевна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биметаллического соединения на основе алюминиевых сплавов для нефтегазового машиностроения методом сварки трением с перемешиванием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Уфимский государственный нефтяной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Замятина Елизавета Александровна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нового поколения МРТ контраста на основе гадолиний-содержащих нанокомпозитов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Институт теоретической и экспериментальной биофизики РАН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Зараменских Сергей Евгеньевич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технологической линии рециклинга пластиковых отходов с целью получения филамента для 3D-печати методом послойной наплавки.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Засыпалов Глеб Олегович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наноструктурированных природных и синтетических алюмосиликатных катализаторов для производства биотоплива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Российский государственный университет нефти и газа им. И.М. Губкина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РОСНАНО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Засыпкина Аделина Алексеевна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катализатора для рекомбинации водорода на основе массива углеродных нанотрубок, синтезированных на подложке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Российский химико-технологический университет им. Д.И. Менделеева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260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Затолокина Евгения Сергеевна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биокомплекса для регенерации костной ткани на основе гранул натурального коралла и плазмы, обогащенной тромбоцитами, в качестве стимулятора остеосинтеза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Захаров Василий Антонович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программно-методического комплекса для построения цифровых двойников производственных систем машиностроительных предприятий для решения задач системного анализа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технический университет им. Н.Э. Баумана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МГТУ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Зворыгин Александр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заточки твердосплавных пластин бурового инструмента совместно со стальной державкой и программируемого устройства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Чувашский государственный университет имени И.Н.Ульянова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Зеленский Роман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многофункционального устройства для мониторинга насекомых и снижения численности вредителей сельскохозяйственных культур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Всероссийский научно-исследовательский институт биологической защиты растений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Земляной Владлен Михайлович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метода антиоксидантной терапии для лечения хронической алкогольной интоксикации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Северо-Осетинская государственная медицинская академия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Северная Осестия - Алания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Земнухов Егор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носимого устройства и программного обеспечения для мониторинга и сокращения уровня стресса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Новгородский государственный университет имени Ярослава Мудрого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Зенченко Николай Владимирович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фотопроводящих терагерцовых излучателей на основе массива профилированных сапфировых волокон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МИРЭА - Российский технологический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МФТИ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Зимич Игорь Леонидович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многофункционального подводного фонаря для обеспечения устойчивого рыболовства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Калининградский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268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Зиннатуллин Вадим Флюрович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визуального языка программирования для работы с большими данными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Уфимский государственный нефтяной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Зиновьева Алиса Олеговна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объективной оценки когнитивных функций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Новосибирский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Зинченко Тимур Олегович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интеллектуальной автоматизированной установки управляемого синтеза прозрачных проводящих оксидов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Зирник Глеб Михайлович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получения биотоплива с использованием катализаторов на основе ферритов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Зирюкин Павел Андреевич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сенсорного дисплея широкого назначения с возможностью конфигурации интерфейса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Филиал НИУ "МЭИ" в г. Смоленске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Золотарев Андрей Владимирович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масштабируемого программно-аппаратного комплекса для управляемого встраивания мембранных белков в искусственные билипидные мембраны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Зорикова Екатерина Олеговна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биотехнического аппарата для точной диагностики давности наступления смерти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институт электронной техники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Зыкина Елена Валерьевна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нового биотехнологического способа глубинной биологической очистки земли и почвы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Уральский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Зыков Данила Дмитриевич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автоматической установки для формирования слоя люминофора на поверхности экранного узла электронно-оптического преобразователя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технический университет им. Н.Э. Баумана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РОСНАНО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277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Зырянов Олег Анатольевич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системы контроля качества лекарственного препарата в форме ректальных суппозиториев на основе фармацевтической субстанции триазатрициклотетрадекана для лечения болевых синдромов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Первый Московский государственный медицинский университет имени И.М. Сеченова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Ибрагимов Алмаз Эдуардович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создания биопластиков с растительными добавками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Башкирский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Ибрагимов Сиражудин Артурович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устройства для транспортировки пациента по лестничной площадке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Дагестанский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Дагестан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Иванников Никита Игоревич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методов использования антагонистов канабиойдных рецепторов для улучшения когнитивных способностей крыс, страдающих от ожирения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Первый Московский государственный медицинский университет имени И.М. Сеченова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Иванов Виктор Игоревич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установки низкотемпературного вакуумного бондинга с возможностью осуществления классических вариантов бондинга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Иванова Елена Ильинична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панели маркеров для оценки риска злокачественной трансформации аденом печени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Первый Московский государственный медицинский университет им. И.М. Сеченова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Ивановский Алексей Николаевич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способов идентификации осадки судна по грузовым маркам на основе технологий компьютерного зрения и машинного обучения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ФГБОУ ВО Керченский государственный морской технологический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284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Иванченко Анастасия Васильевна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комплексной технологии изготовления и восстановления штампов деформирования для деталей машиностроительной отрасли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технический университет им. Н.Э. Баумана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Игнатишина Мария Геннадиевна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эффективных антиагломерантов для предотвращения образования и ликвидации газогидратных отложений в скважинах, технологических газовых линиях и трубопроводах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Уфимский государственный нефтяной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Ильин Виктор Анатольевич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наноструктурированных суперконденсаторов, построенных на основе углеродных наноматериалов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Владимирский государственный университет им. А.Г. и Н.Г. Столетовых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Инюшкин Андрей Алексеевич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программного комплекса автоматизации процессов для прибора транспортировки культур нервной ткани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Самарский национальный исследовательский университет им. С. П. Королёва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Иовик Арсений Павлович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методики проектирования системы защиты летательных аппаратов от неблагоприятных климатических условий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авиационный институт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Ионкина Ирина Алексеевна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оборудования для выполнения литотрипсии и холецистостомии при осложненном течении желчнокаменной болезни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Саратовский государственный медицинский университет имени В. И. Разумовского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Исаев Денис Михайлович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электроснегохода, позволяющего менять развесовку и габариты в целях лучшего управления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Уфимский государственный авиационный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Искандярова Мария Сергеевна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методики прогнозирования повышения риска отдаленных сердечно-сосудистых осложнений у больных эссенциальной гипертензией II стадии после инфицирования SARS-CoV-2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Мордовский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Мордовия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292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Исянова Диана Ринатовна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биодеградируемых многослойных раневых покрытий на основе биополимера-хитозана для лечения ран различного генеза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Кубанский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Иштряков Альмир Шамильевич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аппаратно-программного комплекса для дистанционного управления робототехническими комплексами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Мордовский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Мордовия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Кабайда Сергей Дмитриевич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устройства контроля остаточной емкости аккумуляторной батареи с помощью операционного усилителя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Севастопольский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Крым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Кабиров Вадим Рафаилович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поверхностно-модифицированных дисперсных наполнителей на основе металлов для органических композиций различного назначения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 Петербургский Горный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Кабиров Ильяс Рашидович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сервиса оперативного прогнозирования транспортного спроса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Пензенский государственный университет архитектуры и строительства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Казаев Егор Антонович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обработки пищевых продуктов низкотемпературной газовой плазмой в условиях пониженного давления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Казаков Михаил Юрьевич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анализатора показателей качества электроэнергии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Липецкий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Казанчи Фатима Байзетовна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программного обеспечения для ранней диагностики и профилактики преэклампсии у беременных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Кубанский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Казаченко Кирилл Валерьевич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адаптивной системы управления промышленных сварочных роботов в области судостроения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Калининградский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301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Кайгородова Алиса Денисовна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метода получения биологически активного вещества из секретома стволовых клеток эмбриона животного, отвечающего за функцию регенерации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Тюменский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Калабушев Андрей Николаевич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сошника для укладки и заделки семян зерновых культур, а также разноуровневого внесения гранулированных и жидких удобрений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Пензенский государственный аграрный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Калинин Данил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метода определения ДНКазной активности в режиме реального времени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университет имени М.В. Ломоносова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Калита Елена Владимировна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направленного синтеза новых биологически активных конденсированных гетероциклических систем с узловым атомом азота на основе производных пиридина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Каменченко Екатерина Александровна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сорбционного материала на основе модифицированных алюмосиликатов для использования в технологии извлечения сероводорода из природных и сточных вод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Уральский государственный лесотехнический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Канафин Евгений Вадимович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платформы для проведения компьютерной периметрии из дома с использованием искусственного интеллекта для контроля качества процедуры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Национальный исследовательский университет ИТМО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Капустина Светлана Ивановна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композиционных материалов на основе неорганических и полимерных матриц с наполнителями из углеродных наноматериалов для применения их в качестве высокоэффективных и недорогих сорбентов в процессах разделения химических смесей веществ различной природы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политехнический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Карпов Максим Андреевич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магнитных лент на основе наночастиц эпсилон оксида железа для магнитной записи с высоким уровнем плотности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университет им. М.В. Ломоносова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309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Карташова Анна Дмитриевна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сенсоров для экспресс-обнаружения наркотических и взрывчатых веществ в отпечатках пальцев и биологических жидкостях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университет им. М.В. Ломоносова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Катышев Александр Михайлович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редактора онтологий для образовательных систем и средств извлечения отнологических знаний для автоматизации построения предметной онтологии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Волгоградский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Кашкаров Павел Константинович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полностью оптического переключателя на основе одномерных фотонных кристаллов для применения в оптических и квантовых вычислениях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университет им. М.В. Ломоносова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Кашурин Руслан Романович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извлечения редкоземельных металлов из техногенного сырья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горный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Керестень Илья Алексеевич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"цифрового двойника" системы скелет-эндопротез сустава с использованием новых полимерных материалов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Кийко Полина Игоревна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комплексной добавки для получения самоочищающихся материалов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Кириллов Андрей Олегович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пористых керамических материалов с получением каталитически активных мембран для процессов дегидрирования углеводородов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Институт структурной макрокинетики и проблем материаловедения РАН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Кириллова Анастасия Павловна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восстановления потерянных пикселей при повышении разрешения видео для уточнения записей видеорегистраторов и камер видеонаблюдения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университет им. М.В. Ломоносова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317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Кириченко Дмитрий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экологичного метода борьбы с космическим мусором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Казанский национальный исследовательский технический университет имени А.Н. Туполева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Киршина Алёна Андреевна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сверхзвуковых газожидкостных распылителей систем противопожарной защиты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Балтийский государственный технический университет «ВОЕНМЕХ» им. Д.Ф. Устинова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Киселев Григорий Олегович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нанорадиосенсибилизаторов на основе оксида гафния для тераностики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Национальный исследовательский университет ИТМО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Киселева София Викторовна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биопрепаратов для деградации синтетических полиароматических ксенобиотиков на основе ксилотрофного базидиомицета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Уфимский государственный нефтяной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Кисель Анастас Андреевич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пористых биочернил для экструзионной 3D-биопечати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Обнинский институт атомной энергетики НИЯУ МИФИ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Климаева Людмила Александровна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уникальных катализаторов на основе гетерополициклических органических соединений для топливных элементов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Мордовский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Мордовия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Климанова Милена Владимировна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метода технологического воздействия на пациентов с ВИЧ-инфекцией, направленного на повышение приверженности антиретровирусной терапии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Климонов Михаил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метода прогнозирования выручки интернет-магазина с помощью технологии по созданию "цифровой тени" и "цифрового двойника"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Иркутский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325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Клюев Яков Андреевич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аппаратно-программного комплекса для обучения ретробульбарным инъекциям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Саратовский государственный технический университет имени Гагарина Ю. А.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Кныш Сергей Васильевич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комплекса для экспресс-диагностики риска развития сепсиса, определения его фенотипов, прогнозирования исхода заболевания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Тихоокеанский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Князев Кирилл Владимирович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рецептур вспененных полиуретанов из продуктов химического рециклинга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Кобяков Александр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методики и системы оценки новых сортов озимой мягкой пшеницы в конкурсном сортоиспытании и выделении перспективных генотипов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аграрный университет имени В.Я. Горина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Ковалев Александр Витальевич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алгоритма по предсказанию подкоркового BOLD-сигнала при одновременной записи ЭЭГ c использованием методов глубокого обучения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Ковалёв Антон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алгоритма устранения дифференциальной ошибки угла ориентации ротора горизонтально-осевой ветроэнергетической установки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Ковешников Артем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беспилотного движения на основе цифровой модели дороги для закрытых территорий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автомобильно-дорожный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Кожевникова Мария Михайловна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гидравлического имплантируемого блока управления на базе клапана для искусственного сфинктера с целью радикального лечения недержания мочи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Первый Московский государственный медицинский университет имени И.М. Сеченова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333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Козленко Анастасия Сергеевна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активных фотохромных соединений с оптимизированными характеристиками для изготовления интеллектуальных материалов и сенсорных систем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Кокорина Арина Александровна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тканеинженерной конструкции для пластики тонкой кишки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Колбина Юлия Сергеевна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выращивания веслоноса в Тюменской области индустриальным способом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Государственный аграрный университет Северного Зауралья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Колесникова Екатерина Юрьевна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программного комплекса для автоматизированной расшифровки электроэнцефалограммы человека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институт электронной техники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МИЭТ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Колесникова Маргарита Сергеевна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устройства для формирования биологической защиты при инкубации яиц кур промышленных кроссов на территории Российской Федерации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государственный аграрный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Колодочка Михаил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программного комплекса с использованием оптимизированных навигационно-управляющих алгоритмов для упрощения разработки БЛА и мобильных роботов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авиационный институт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Коломоец Александр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гибридной системы прототипирования печатных плат с применение технологии ЧПУ обработки и нанесение трафарета фоторезистивным методом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Колпаков Даниил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сверхчувствительного малошумящего трехкомпонентного молекулярно-электронного сейсмометра с инерционной массой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физико-технический институт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МФТИ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Комаров Вячеслав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наноструктурированных углеродных электродов для проточных аккумуляторных батарей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Государственный Университет «Дубна»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342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Кондратенко Федор Игоревич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универсального браслета-манипулятора для различных робототехнических устройств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Кондратьев Сергей Евгеньевич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интеллектуальной антропоморфной системы копирующего движения для удаленного управления промышленными и коллаборативными роботами-манипуляторами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Липецкий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Кондратьева Алина Федоровна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экологически безопасных композиционных материалов для обеспыливания дорог с переходным и низшим типом дорожных одежд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Забайкальский институт железнодорожного транспорта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Забайкальский край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Кондрушин Илья Евгеньевич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и системы учета рабочего времени на основе комплексирования данных о местоположении от активной сенсорной сети и данных активности с подсистемы видеонаблюдения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Муромский институт (филиал) Владимирского государственного университета им. А.Г. и Н.Г. Столетовых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Коновалов Антон Николаевич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стереотаксического устройства и программного обеспечения для выполнения малоинвазивных нейрохирургических вмешательств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Красноярский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МФТИ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Коновалов Максим Эдуардович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подвижного модульного фантома абдоминальной зоны человека для обучения врачей и роботизированной хирургии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технологический университет «СТАНКИН»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Коновалова Анастасия Алексеевна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системы мониторинга состояния органов для эффективной транспортировки при их трансплантации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МИРЭА - Российский технологический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Коновалова Карина Витальевна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программного продукта для проектирования новых синтетических шнуров орудий промышленного рыболовства и швартовых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Калининградский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350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Коногорова Луиза Викторовна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комплексной технологии изготовления ячеистых структур с регулируемым наклоном и переменным коэффициентом перекрытия для поглощения звука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Коноплев Юрий Вячеславович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универсального модуля управления приводом на основе пьезоэлектрических исполнительных устройств для технических систем, обеспечивающих прецизионные перемещения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Балтийский государственный технический университет «ВОЕНМЕХ» им. Д.Ф. Устинова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Константинов Дмитрий Вячеславович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производства самоадаптирующихся метизов для объектов с повышенным риском угроз техногенного характера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Магнитогорский государственный технический университет имени Г.И. Носова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Константинов Дмитрий Константинович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регионоспецифичных молекулярных маркеров для ускоренной селекции кукурузы на основе полногеномных данных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Новосибирский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Копаева Екатерина Юрьевна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системы управления информационными ресурсами радио и гидроакустических каналов на основе разделения информационные потоков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Морской государственный университет имени адмирала  Г. И. Невельского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Копылов Павел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нетоксичных высокоэффективных газовых огнетушащих составов нового поколения с коротким временем жизни в атмосфере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Академия государственной противопожарной службы МЧС России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Копылова Валерия Олеговна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плазменного аппарата насыщения растворов монооксидом азота для стимулирования регенерации тканей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технический университет им. Н.Э. Баумана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МГТУ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357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Корженевский Николай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наносекундных высоковольтных установок для подготовки минеральных руд к обогащению и переработки техногенных отвалов минеральных пород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Уральский государственный экономический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Корниенко Елена Игоревна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фармацевтической субстанции локального действия для устранения постинъекционных гематом на основе протеиназ микромицета Sarocladium strictum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университет им. М.В. Ломоносова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Корнилов Даниил Олегович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способа использования растительных малых интерферирующих рибонуклеиновых кислот для патогенетической терапии онкологических заболеваний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Уральский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Корнилов Роман Олегович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персонального городского электротранспорта на гироскопическом принципе балансировки, с применением системы статичной транспортировки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Корнюкова Жанна Юрьевна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элементарных антенных модулей для создания широкополосных гидроакустических антенн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Королёв Алексей Андреевич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электропередвижной детской smart-коляски с интуитивным способом управления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Карелия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Коротких Кирилл Викторович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прибора по измерению параметров заземляющих устройств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Калининградский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Корякина Алина Александровна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ультратонких светящихся декоративных бетонов с использованием отходов камнедробления горных пород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технологический университет им. В.Г. Шухова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Косых Анастасия Сергеевна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синтеза высокоэффективных гибридных люминесцентных материалов на основе слоистых гидроксидов редкоземельных элементов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366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Котельников Владислав Николаевича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малогабаритной мобильной автоматизированной аэропонной установки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Вятская государственная сельскохозяйственная академия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Котельников Дмитрий Юрьевич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автоматизированного комплекса диагностики и мониторинга фотоэлектрических модулей солнечных батарей с помощью беспилотного летательного аппарата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Севастопольский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Крым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Котилевец Игорь Денисович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кобуры для огнестрельного оружия с системой мониторинга активности на основе технологии распределенного реестра для применения в сфере контроля гражданского оружия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МИРЭА - Российский технологический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Котяков Артем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высокоадгезивных низкотемпературных кальций фосфатных покрытий на поверхности биокерамических костных имплантатов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Институт металлургии и материаловедения им. А.А. Байкова РАН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РАН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Кочергин Алексей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автоматизированного пневматического высевающего аппарата для точного дозирования семян сельскохозяйственных культур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Азово-Черноморский инженерный институт - филиал Донского государственного аграрного университета в г. Зернограде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Кочетков Федор Михайлович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гибкого светодиода, работающего в красном спектральном диапазоне, на основе массива нитевидных нанокристаллов GaP/GaPAs, инкапсулированного в силиконовую матрицу, с гибким прозрачным контактом на основе углеродных нанотрубок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национальный исследовательский Академический университет имени Ж. И. Алфёрова Российской академии наук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372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Кочетов Вадим Владимирович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Разработка центробежного пылеуловителя c обратными связями и рециркуляционным каналом для повышения эффективности очистки и регулирования расхода очищаемого воздуха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технологический университет им. В.Г. Шухова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Кошкина Ольга Андреевна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тест-систем для диагностики наследственных заболеваний в геномах овец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исследовательский центр животноводства им. академика Л.К. Эрнста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Кравченко Александр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модели "умного" контейнера для сбора макулатуры, снабженного датчиками и системой передачи данных сигналов, для обеспечения автоматизации контроля вывоза отходов и подбора (логистики) оптимального маршрута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государственный аграрный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Красавин Никита Андреевич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системы высокоточного управления подводным многозвенным манипулятором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Красильников Егор Валерьевич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интеллектуальной системы повышения навыков вождения автомобиля на основе нейросетей и компьютерного зрения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Красовитов Кирилл Владимирович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набора реагентов для определения метициллин-резистентного золотистого стафилококка в биологическом материале методом изотермической амплификации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университет им. М.В. Ломоносова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РОСНАНО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Кремнева Елена Олеговна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программного модуля для автоматизированной системы хранения данных высокой доступности для дата-центров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институт электронной техники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МИЭТ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Кривошеина Наталья Игоревна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усовершенствованной технологии массовой наработки хищного клопа Podisus maculiventris семейства Pentatomidae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Новосибирский государственный аграрный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380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Криль Дмитрий Богданович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линейного асинхронного электропривода для монорельсовых систем внутреннего транспорта тепличных хозяйств и животноводческих ферм и повышение его тягово-энергетических показателей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государственный аграрный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Кувайцева Юлия Сергеевна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гипотермического гидрогелевого шлема для реабилитации пациентов после хирургического вмешательства окологлазничной области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Оренбургский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Кудрявцев Борис Михайлович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портативного импульсного светодиодного источника света для фотографов и видеографов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Кудряков Максим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программно-аппаратного комплекса для проведения усталостных испытаний коленчатых валов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Мордовский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Мордовия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Кузьменко Виктор Алексеевич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средства пожаротушения для ликвидации пожаров автотранспорта с высоковольтным силовым оборудованием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Академия государственной противопожарной службы МЧС России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МФТИ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Кузьмин Антон Олегович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гидромашины на водосодержащих жидкостях для экологически безопасных приводов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Балтийский государственный технический университет «ВОЕНМЕХ» им. Д.Ф. Устинова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Кузьмин Валентин Витальевич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системы экстренного торможения автотранспортного средства, основанной на реактивной силе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Казанский национальный исследовательский технический университет имени А.Н. Туполева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Кузьмин Никита Валерьевич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переработки отходов пластика на основе применения гусениц большой восковой моли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Тюменский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388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Кузякин Андрей Алексеевич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препарата с использованием протеолитических ферментов для лечения острого послеродового эндометрита у высокопродуктивных коров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Донской государственный аграрный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Куимов Анатолий Дмитриевич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легирования высокоупорядоченных органических полупроводниковых материалов для достижения оптимального сочетания светоизлучающих и полупроводниковых характеристик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Новосибирский институт органической химии имени Н.Н. Ворожцова СО РАН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Куклинов Михаил Леонидович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функциональной обработки в плазме низкоэнергетичных газовых ионов металлических изделий, предназначенных для испытательных систем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Кулешов Иван Викторович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модуля очистки охлаждающей жидкости двигателей тяжелой транспортной техники с байпасной компоновкой фильтра-сепаратора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Владимирский государственный университет им. А.Г. и Н.Г. Столетовых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Кулешова Татьяна Эдуардовна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фитотопливного элемента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Физико-технический институт имени А. Ф. Иоффе Российской академии наук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Кулькин Илья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библиотеки для перевода электронных таблиц в различные форматы хранения данных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Липецкий государственный педагогический университет им. П.П. Семенова-Тян-Шанского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Курноскин Иван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поверхностного упрочнения ответственных деталей нефтегазового машиностроения с применением технологии лазерной закалки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Оренбургский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395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Курумов Расул Саламбекович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радиоуправляемого колесного транспорта с камерой и системой стабилизации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Грозненский государственный нефтяной технический университет имени академика М.Д. Миллионщикова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Чеченская </w:t>
            </w:r>
            <w:r w:rsidR="00796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Кусов Павел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оптоволоконного имплантируемого динамического иммуносенсора кортизола на основе фотолюминесценции усиленной локализованным плазмонным резонансом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Сколковский институт науки и технологий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Кутьина Наталья Леонидовна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масштабируемой инновационной технологии производства альтернативного мяса из комбинации микро- и макроводорослей без генетических модификаций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Национальный исследовательский университет ИТМО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Кухмазова Зарина Мамейевна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функционализированных фильтров для ИВЛ аппаратов и других воздухоочистительных устройств с высокой антибактериальной активностью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Дагестанский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Кучеров Роман Николаевич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органических тонкопленочных материалов на основе производных фталоцианина для высокоэффективных фотовольтаических устройств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областной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Лавренов Всеволод Владиславович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повышения прочности полой статорной лопатки газотурбинного двигателя, полученной методом литья по выжигаемой модели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Лаврентьев Николай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сенсора опасных веществ на основе графеноподобного теллурида висмута для экологического мониторинга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физико-технический институт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Камчатский край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Лаврентьев Филипп Владимирович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нового кисломолочного продукта с использованием пробиотического спорообразующего микроорганизма Bacillus coagulans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Национальный исследовательский университет ИТМО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403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Лавров Иван Юрьевич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лабораторного комплекса для реализации аддитивных технологий создания композиционных материалов способом 3D-печати и фрезерования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Пензенский государственный университет архитектуры и строительства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Ладанов Сергей Алексеевич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мобильного мультифункционального испытательного комплекса для устройств цифровых подстанций с поддержкой беспроводного канала связи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Ивановский государственный энергетический университет им. В. И. Ленина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Лазарева Влада Евгеньевна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оперативного мониторинга работы сотрудников складских комплексов с помощью машинного зрения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физико-технический институт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РОСНАНО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Ламеко Анастасия Владимировна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контроллера управления электроприводом переключателя силовых контактов однофазного автотрансформатора с дискретным регулированием напряжения 10 кВ тока 300 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Чебоксарский институт (филиал) Московского политехнического университета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Ламонов Александр Николаевич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программного обеспечения для контроля системы экологической безопасности горного предприятия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Уральский государственный горный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Лаптев Владислав Ярославович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программно-аппаратного комплекса управления загруженности решета воздушно-решётного сепаратора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Лаптиёва Анастасия Юрьевна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устройства для инъекционного введения лекарственных препаратов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Воронежский государственный медицинский университет им. Н.Н. Бурденко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Ларечнев Виталий Владимирович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магнитометрической навигационной платформы для подвижных объектов в наземных и подземных сооружениях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Военно-воздушная академия им. профессора Н.Е. Жуковского и Ю.А. Гагарина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411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Ларина Виктория Геннадьевна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использования биопластических материалов в лечении детей с раневыми дефектами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Кубанский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Ларина Наталья Анатольевна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составов твердых растворов на основе диоксида циркония с высокими транспортными характеристиками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Мордовский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Мордовия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Лата Александр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электронного фонендоскопа со встроенной аналитической системой на основе нейронных сетей для аускультации легких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Волгоградский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Лахминов Кирилл Дмитриевич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образовательного комплекса для обучения прикладным нейротехнологиям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авиационный институт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УМНИК-КД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Левина Шарузат Евгеньевна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утилизации пищевых отходов с продлённым коммерческим циклом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Оренбургский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Левочкин Данила Алексеевич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ветроустановки с вертикальной осью как альтернативного источника энергии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Владимирский государственный университет им. А.Г. и Н.Г. Столетовых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Легоньких Александр Юрьевич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получения генетически детерминированного пробиотика для сельскохозяйственных животных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Лескин Иван Алексеевич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электронного корректора осанки с использованием методов машинного обучения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физико-технический институт (государственный университет)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Лившиц Григорий Борисович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вакуумного формования для производства корпусных изделий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Липилкин Павел Викторович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молекулярно-эпигенетической тест-панели для прогноза миелодиспластического синдрома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Ростовский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421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Липина Валентина Вадимовна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метода изготовления формирующего протеза при помощи цифровых технологий для онкологических больных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Южно-Уральский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Липперт Владимир Николаевич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платформы для повышения качества биопсийной диагностики в гинекологической практике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Омский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Лисицкий Виктор Алексеевич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краниального ортеза с адаптивным регулированием интенсивности терапевтического воздействия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Орловский государственный университет им. И.С. Тургенева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Литвинов Михаил Леонидович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тросовой системы для свободного перемещения камеры в трехмерном пространстве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физико-технический институт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МФТИ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Лихолатов Никита Эдуардович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биосинтетического спейсера для двухэтапного ревизионного эндопротезирования при глубокой перипротезной инфекции у пациентов после эндопротезирования тазобедренного сустава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Лицин Константин Владимирович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системы векторно-импульсного пуска синхронного электропривода с бездатчиковым определением углового положения ротора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Новотроицкий филиал НИТУ "МИСиС"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Лияскин Олег Викторович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термоконтейнеров нового поколения с вакуумной изоляцией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Мордовский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Мордовия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Ловчиков Дмитрий Владимирович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конструктора для создания автономных необитаемых подводных аппаратов микро класса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Логинов Никита Алексеевич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системы автоматизированного электронного хронометража для спортивных соревнований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Калужский филиал МГТУ им. Н.Э. Баумана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Локтионов Павел Андреевич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двухмембранной кислотно-основной проточной батареи повышенной мощности с газообразным редокс-компонентом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Институт проблем химической физики РАН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431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Лосев Денис Яковлевич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оптимальной конструкции ветрогенератора для решения проблемы электрификации нефтяных месторождений и труднодоступных регионов России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Тюменский индустриальный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Лузгин Вадим Андреевич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реабилитационного устройства для развития и восстановления моторных и когнитивных функций посредством воздействия на мелкую моторику для восстановления пациентов, страдающих нарушениями функций нервной системы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Волгоградский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Луканов Михаил Михайлович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биосенсоров на основе бис(дипиррометенатов) цинка для определения психостимуляторов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Лукашевич Юлия Несторовна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методов прогнозирования и профилактики рецидивирующих средних отитов у детей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Ростовский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Луконин Илья Олегович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содержания и воспроизводства обыкновенного осьминога в условиях установки замкнутого водоснабжения в Арктической зоне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Карелия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Лушникова Надежда Андреевна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нового диагностического радиофармпрепарата 99mТс-RM26 на основе аналога бомбезина для диагностики рака предстательной железы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Томский национальный исследовательский медицинский центр РАН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Лыткина Анастасия Сергеевна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гемостатического шприца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Воронежский государственный медицинский университет им. Н.Н. Бурденко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Лямин Владислав Павлович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и исследование новых фильтрационных мембран на основе полиамида для очистки воды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439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Лященко Влада Сергеевна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хирургического зажима для ткани легкого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Оренбургский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Мадаев Хожуг Хусейнович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мобильной солнечной электростанции для генерации электроэнергии в труднодоступных и удаленных местах путём использования механизма складывания и раскладывания</w:t>
            </w: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солнечных панелей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Грозненский государственный нефтяной технический университет имени академика М.Д. Миллионщикова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Чеченская </w:t>
            </w:r>
            <w:r w:rsidR="00796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Маевская Екатерина Николаевна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композиционного кровеостанавливающего материала на основе хитозана и нанофибрилл хитина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Мажуга Мария Павловна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конъюгатов противоопухолевого препарата монометил ауристатина Е с лигандами асиалогликопротеинового рецептора для направленного транспорта в опухолевые клетки печени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университет им. М.В. Ломоносова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Мазинова Линара Энверовна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стряхивателя для промышленного садоводства на основе линейного электропривода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Ставропольский государственный аграрный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Мазницына Елена Александровна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гибридного материала для создания инновационного пластыря на основе «органика/неорганика»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Балтийский федеральный университет имени Иммануила Канта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Макарова Татьяна Сергеевна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мобильного устройства для переработки отходов 3D-печати в филамент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Липецкий государственный педагогический университет им. П.П. Семенова-Тян-Шанского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446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Маков Никита Олегович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формирования многослойных покрытий на твердосплавном режущем инструменте при помощи технологии диффузионной металлизации из среды легкоплавких жидкометаллических растворов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Армавирский механико-технологический институт - филиал Кубанского государственного технологического университета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Макова Варвара Сергеевна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программного обеспечения для измерения объемов сложных трехмерных объектов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Институт сферы обслуживания и предпринимательства - филиал Донского государственного технического университета в г. Шахты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Малышев Дмитрий Романович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лечения геморрагического инсульта с помощью мезенхимальных стволовых клеток из жировой ткани, облученных лазером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Смоленский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Мамедова Дилара Ильясовна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информационной технологии анализа достоверности отзывов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Мамонтов Владимир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диагностического портативного лазерного эктацитометра для исследования деформируемости эритроцитов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Юго-Западный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Манджиев Алдар Петрович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прибора на базе акселерометра для управления внешними устройствами при помощи сопряжения с движением головы пользователя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Калмыцкий государственный университет имени Б.Б. Городовикова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Калмыкия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Маркин Илья Владимирович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интегрированной технологии биосинтеза молочной кислоты и очистки муниципальных сточных вод с использованием микроводорослей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Тамбовский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453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Марочкин Никита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веб-приложения для поиска открытых участков в геномах для дизайна ДНК-инсектицидов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Крымский федеральный университет имени В.И. Вернадского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Крым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Мартыненко Александр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энергоэффективной почвообрабатывающей машины с активными рабочими органами для дифференцированной обработки почвы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Государственный аграрный университет Северного Зауралья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Мартынов Григорий Николаевич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спектрального акустооптического фильтра с расширенным диапазоном перестройки для создания перестраиваемых широкополосных источников света и спектральной фильтрации изображений в гиперспектральных камерах и микроскопах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Научно-технологический центр уникального приборостроения РАН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РОСНАНО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Мартьянов Артём Витальевич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мобильного приложения для повышения эффективности контроля состояния больного эпилепсей, находящегося на кетогенной диете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институт электронной техники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МИЭТ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Мартюшев Алексей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универсальной многофункциональной системы (дозатора) подачи присадочных материалов для сварочно-аддитивных технологий применительно к изделиям из нержавеющих сталей, титановых и жаропрочных сплавов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Балтийский федеральный университет имени Иммануила Канта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Марянян Борис Норайрович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бесконтактного высокоскоростного дезинфектора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Тверской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Масленникова Арина Алексеевна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изготовления высокоэффективного ферментного биосенсора с использованием лучевых технологий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Саратовский национальный исследовательский государственный университет имени Н. Г. Чернышевского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Маслова Ксения Сергеевна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поликомпонентной добавки для функционального питания на основе сухой молочной сыворотки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Филиал НИУ "МЭИ" в г. Смоленске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461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Мастюкова Алена Сергеевна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алгоритма классификации состояний для квантовых вычислений на основе машинного обучения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физико-технический институт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МФТИ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Матыгов Мовсар Мусаевич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мобильного генератора электроэнергии высокой эффективности в виде пластырей на основе гибких пьезоэлектрических наногенераторов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Чеченский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Чеченская </w:t>
            </w:r>
            <w:r w:rsidR="00796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Махмудов Айнди Усманович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системы оповещения и запоминания опасных участков дороги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Чеченский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Меджидов Мурад Меджидович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модифицированных стоматологических абразивного круга и алмазного сепарационного диска с покрытием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Дагестанский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Дагестан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Мелконян Паруйр Севакович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получения покрытий карбида кремния в плазме диэлектрического барьерного разряда при атмосферном давлении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Меншарапов Руслан Максимович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автоматической системы для напыления электрокатализаторов на поверхность электродов или полимерных мембран электрохимических устройств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Национальный исследовательский центр «Курчатовский институт»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Меньшенин Иван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станции быстрого заряда электротранспорта на основе резонансного изолированного силового инвертора с повышенным КПД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Камчатский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Сахалинская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Меньшова Екатерина Вадимовна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комплекса управления бионическим протезом c автономным питанием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Калужский филиал МГТУ им. Н.Э. Баумана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Меркулов Вадим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устройства для нанесения равномерных износостойких покрытий электронно-лучевым способом в вакууме на рабочие поверхности сложнопрофильных деталей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Юго-Западный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470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Мефодьев Георгий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композиционного керамического материала, армированного нитевидными кристаллами карбида кремния, в качестве альтернативы использованию металлических сплавов в узлах машиностроения, работающих в экстремальных условиях эксплуатации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государственный технологический институт (технический университет)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Мещанинов Вячеслав Павлович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нейросетевой технологии обнаружения отмасштабированного видео для борьбы с синтезированными видеоподделками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университет им. М.В. Ломоносова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Микаилов Мурад Ильгамович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вертикального вертрогенератора с использованием ротора Дарье, способного функционировать при порывистом ветре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Дагестанский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Дагестан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Милахина Елена Васильевна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устройства генерации низкотемпературной плазменной струи и развитие новых методов воздействия на злокачественные новообразования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Милых Вадим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устройства регистрации частичных разрядов для диагностики высоковольтных силовых конденсаторов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Мирсаидова Карина Рустамбековна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алгоритма оптимизации мультимодальной транспортной системы на основе телекоммуникационной платформы для применения при организации мультимодальной перевозке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автомобильно-дорожный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Митусова Екатерина Витальевна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выращивания салатных растений в закрытой гидропонной системе под влиянием различной интенсивности, длины и состава спектра освещения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Сахалинский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Сахалинская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477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Михайлов Илья Геннадьевич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изготовления аддитивным способом поршней двигателей внутреннего сгорания с внутренними каналами охлаждения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университет им. М.В. Ломоносова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Михайлов Степан Петрович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ресурсосберегающей технологии восстановительного аминирования для получения компонентов фармацевтических препаратов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Тверской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Михайловская Анна Алексеевна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радиочастотной двухъядерной (31P/1H) катушки на основе искусственных материалов для 3 Тл магнитной резонансной томографии конечностей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Национальный исследовательский университет ИТМО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Моденов Михаил Юрьевич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мультиволнового программно-аппаратного комплекса высокой информативности для микроструктурного анализа твёрдотельных и биологических объектов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Тульский государственный педагогический университет им. Л.Н. Толстого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Мозговой Иван Владимирович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системы спиральных пневмоконструкций для минимизации веса и теплообмена с окружающей средой крупногабаритных оболочек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технический университет им. Н.Э. Баумана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Моисеев Яков Петрович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лекарственного фитосредства на основе экстракта хлореллы, обладающего противомикробным действием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Монахова Полина Андреевна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автоматической системы для визуализации и сортировки модельных организмов C.elegans для изучения механизмов передачи сигналов по нейронной сети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институт электронной техники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Монгуш Вероника Ужар-ооловна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энергоэффективного отопления частного дома 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Тувинский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Тыва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485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Монгуш Дензин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системы межсамолетной навигации беспилотного летательного аппарата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Военно-воздушная академия имени профессора Н. Е. Жуковского и Ю. А. Гагарина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Морковский Артем Дмитриевич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черного пленкообразующего композиционного материала с высоким светоотражением в ближней инфракрасной области спектра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Поволжский государственный университет телекоммуникаций и информатики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Морозова Полина Игоревна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программного ядра нейросетевого анализа текстовой информации в видеопотоке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Морозова Юлия Викторовна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ионизационного датчика газов с чувствительным элементом на основе графеноподобной пленки для средств химической и экологической безопасности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Мосьпан Константин Станиславович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разливки стали на машинах непрерывного литья заготовок методом управления характером истечения потоков металла из металлоприемника промежуточного ковша на основе физического моделирования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Старооскольский технологический институт им. А. А. Угарова (филиал) НИТУ «МИСиС»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Мурашко Денис Тарасович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микрофлюидной системы для оценки влияния трехмерных биосовместимых наноматериалов и покрытий на биологические жидкости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институт электронной техники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МИЭТ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Муртазин Рафаэль Ринатович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программного обеспечения для визуализации процесса бурения скважин в дополненной реальности в режиме реального времени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Башкирский государственный педагогический университет имени М.Акмуллы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Мусаткин Евгений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аппаратно-программного комплекса для автоматизации измерений в сфере СВЧ-электроники методом согласования нагрузки в диапазоне частот до 18 ГГц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Национальный исследовательский ядерный университет «МИФИ»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МИФИ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493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Мусенко Андрей Анатольевич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электрогидравлической установки с использованием электродов из серебра для повышения азота в воде, применяемой при поливе растений в закрытом грунте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научный агроинженерный центр ВИМ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Мухамедьяров Бахрам Тамлиха-оглы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экспериментальной установки для получения биометаллокерамического композиционного материала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Тюменский индустриальный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Муханова Мария Александровна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комплексной технологии переработки вторичного рыбного и мясного коллагенсодержащего сырья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Астраханский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Мухортов Дмитрий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устройства для управляемой инстилляции и озонирования при лечении гнойного очага отрицательным давлением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Саратовский государственный медицинский университет имени В. И. Разумовского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Мыскин Владислав Михайлович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системы контроля и прогнозирования аварийных ситуаций и неблагоприятных режимов работы на основе нейросетевых технологий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Нагимов Рустем Шамилевич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установки для ионного азотирования в плазме тлеющего разряда повышенной плотности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Уфимский государственный авиационный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Наглов Николай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программно-аппаратного комплекса для реабилитации двигательных функций человека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Саратовский государственный технический университет имени Гагарина Ю.А.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Надежин Михаил Игоревич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интеллектуальной системы диагностики и прогнозирования ресурса электродвигателей морского и судостроительного применения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Балтийский государственный технический университет «ВОЕНМЕХ» им. Д.Ф. Устинова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501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Надточей Андрей Григорьевич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блока энергоэффективного управления механизмом передвижения мостового крана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Брянский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Накатаев Антон Андреевич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системы управления группой электроприводов, работающих с периодической нагрузкой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Насевич Илья Русланович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системы автоматизированного проектирования технологической оснастки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Калужский филиал МГТУ им. Н.Э. Баумана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Насырова Анна Владимировна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системы оптического возбуждения и детекции для проточного цитометра в микрофлюидном чипе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Тюменский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Науменко Евгений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системы неразрушающего контроля скрытых технологических дефектов изделий из композитных материалов на основе лазерной виброметрии с использованием алгоритмов глубокого и машинного обучения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Сколковский институт науки и технологий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МФТИ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Наумов Александр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стереоскопического видеоспектрометра на основе двухканального акустооптического монохроматора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Научно-технологический центр уникального приборостроения РАН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РОСНАНО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Наумова Алина Олеговна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создания сенсоров и биосенсоров с применением оптического метода измерения молекулярного кислорода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МИРЭА - Российский технологический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Начаров Денис Владимирович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программного обеспечения автоматизированного анализа данных электроэнцефалографических исследований с применением искусственных нейронных сетей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Севастопольский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Крым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509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Невров Денис Юрьевич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программно-аппаратного комплекса оперативного сбора и обработки данных о местности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Военно-воздушная академия им. профессора Н.Е. Жуковского и Ю.А. Гагарина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Неженский Егор Алексеевич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наноструктурированного порошка на основе алюминия дополнительно армированного фазой типа сиалон, пригодного для напыления функциональных покрытий на изделия прецизионного машиностроения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Некрасов Никита Петрович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регенерируемого электрохимического биосенсора на основе аптамер-модифицированного графена для обнаружения специфичных токсинов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институт электронной техники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МИЭТ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Немцева Каролина Станиславовна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экспресс-метода для выявления жизнеспособной опухоли у пациентов с несеминомными герминогенными опухолями яичек, посредством определения уровня экспрессии микро-РНК опухолевыми клетками в сыворотке крови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Первый Московский государственный медицинский университет им. И.М. Сеченова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Ненашев Артем Алексеевич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программного обеспечения для компоновки грузов в контейнерах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Саратовский государственный технический университет имени Гагарина Ю.А.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Неустроев Николай Игоревич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высокоскоростного синхронного генератора на постоянных магнитах с аксиальным магнитным потоком и диамагнитным якорем на комбинированном магнитном газодинамическом подвесе для линейки микрогазотурбинных энергетических установок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Нехаева Зинаида Олеговна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биокаталитической очистки сточных вод животноводческих комплексов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Тверской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516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Нечаева Полина Евгеньевна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аналитической системы по тренингу когнитивных функций мозга человека на основе биологической обратной связи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Сыктывкарский государственный университет имени Питирима Сорокина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Коми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Нешитова Александра Николаевна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герметизирующей ленты из шинной крошки для гражданского промышленного строительства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Нещерет Анатолий Михайлович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программно-аппаратного комплекса автоматизированного проектирования антенн и устройств антенно-фидерного тракта нового поколения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Поволжский государственный университет телекоммуникаций и информатики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РОСНАНО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Никитин Владислав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биотехнического протеза на основе нейрокомпьютерного интерфейса с регуляцией локтевого сустава посредством тактильного датчика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Технологический колледж Императора Петра I Северного (Арктического) федерального университета имени М. В. Ломоносова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Николаев Дмитрий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измерения акустических характеристик материалов на мегагерцовых частотах с помощью образцов небольшого размера для планирования хирургических операций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университет им. М.В. Ломоносова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Никулина Анастасия Дмитриевна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получения катализаторов на основе оксида цинка для фотокаталитического разложения фенола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Новиков Денис Вадимович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сенсора для экспресс-диагностики уровня триметиламин оксида в человеческом организме для профилактики атеросклероза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институт электронной техники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МИЭТ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523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Новогородцев Егор Валентинович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эжекторно-диффузорного дефлектора для повышения эффективности работы газоходов различного назначения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Центральный Аэрогидродинамический институт им. профессора Н. Е. Жуковского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Новоятлова Ульяна Сергеевна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lux-биосенсоров на основе грамположительных бактерий Bacillus subtilis для исследования механизмов токсичности медицинских препаратов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физико-технический институт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МФТИ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Огурцова Александра Владимировна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извлечения золота из цианистых растворов нанопористыми материалами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Ожегов Михаил Андреевич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замены болтовых соединений на точечную сварку трением с перемешиванием в процессе изготовления разъемных шин распределительных устройств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Ожигов Сергей Михайлович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универсального комбинированного агрегата для разуплотнения и обработки почвы в зонах рискованного земледелия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Волгоградский государственный аграрный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Окрестина Нина Федоровна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изготовления кормовой добавки повышенной пищевой ценности в условиях лососевых рыбоводных заводов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Камчатский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Камчатский край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Олейник Артем Юрьевич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добавки для стеклопластиков и углепластиков на основе нанопорошков тугоплавких металлов для усиления эксплуатационных свойств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Севастопольский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Крым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Олейников Андрей Алексеевич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добычи местного топливного сырья и получение топлива на его основе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Уральский государственный горный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531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Орлов Алексей Константинович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тест-полосок на основе проводящих полимеров азиновых красителей для детекции ключевых метаболитов углеводного обмена в биологических жидкостях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университет им. М.В. Ломоносова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Осипов Константин Евгеньевич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терапевтической офтальмологической системы на основе контактных линз для лечения глаукомы осложненной миопией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Островская Владислава Игоревна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универсальной торговой платформы с программируемой стратегией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Смоленский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Отраднов Петр Ильич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способа индексной селекции быков-производителей на основании данных об их генетической и геномной оценке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исследовательский центр животноводства им. академика Л.К. Эрнста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Павлец Ангелина Сергеевна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способа синтеза высокоэффективных биметаллических электрокатализаторов для низкотемпературных топливных элементов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Павлова Ксения Петровна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новых материалов-катализаторов для решения экологических проблем Челябинской области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Павлова Юлия Станиславовна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Разработка методики для определения фибрилляции предсердий методом экспресс-диагностики на микроконтроллерном устройстве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Павлова Юля Анатольевна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антибактериальных препаратов с двойным механизмом действия на основе берберина и хлорамфеникола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университет им. М.В. Ломоносова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539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Палканов Павел Алексеевич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индукционной химико-термической обработки металлообрабатывающих изделий из инструментальной стали в газообразной азотосодержащей среде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Саратовский государственный технический университет имени Гагарина Ю.А.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Пальшинов Алдар Николаевич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приспособлений интенсификации процесса крошения почвы для формирования ее оптимальной структуры при плоскорезной обработке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Калмыцкий государственный колледж нефти и газа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Калмыкия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Панов Александр Анатольевич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двухкомпонентных губчатых средств, обладающих кровоостанавливающими и противоспаечными свойствами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Панов Дмитрий Юрьевич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получения керамического литий-бор-фосфатного электролита как элемента нового типа твердотельных аккумуляторных батарей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Национальный исследовательский университет ИТМО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Панюкова Любовь Алексеевна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универсальной технологии создания биоминеральных удобрений и сорбентов 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Институт специальных технологий Севера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Коми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Патока Сергей Константинович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программного комплекса для рентгеновских диагностических аппаратов с возможностью автоматического определения параметров излучения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Оренбургский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Пацинко Илья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производства модульных зданий заводского изготовления для повышения производительности в строительстве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Карелия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Пашковская Дарья Витальевна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высокотехнологичного программного обеспечения для увеличения когнитивного резерва у пациентов с рассеянным склерозом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Сибирский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Пекурин Игорь Андреевич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роботизированной платформы на гусеничном ходу для автоматизированного посева семян рассеянным методом и последующего ухода за зелеными насаждениями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Карелия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548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Перевозникова Анфиса Юрьевна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бактерицидного материала на основе природного полимера для дезинфекции воздуха с применением диоксида хлора в качестве антимикробного агента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МИРЭА - Российский технологический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Перехода Иван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системы гидропривода для штангового скважинного насоса с рекуперацией энергии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Морской государственный университет имени адмирала  Г. И. Невельского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Перков Сергей Антонович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программного обеспечения для смартфона для фототерапии гематом и воспалений с использованием светодиодов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Сколковский институт науки и технологий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Камчатский край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Перчиков Роман Николаевич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Разработка биоаналитической системы для определения фенольного индекса в водных средах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Тульский государственный 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Петрачкова Дарья Сергеевна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молекулярно-генетических методов анализа поливалентных живых гриппозных вакцин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государственный технологический институт (технический университет)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Петрищева Ксения Геннадьевна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программно-аппаратного комплекса, позволяющего имитировать взаимодействия объектов в городской экосистеме и предупреждающего последствия кибератак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Петров Александр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портативного устройства для определения качества алкоголя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университет им. М.В. Ломоносова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Петров Илья Николаевич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установки инкрементального формообразования для изготовления медицинских имплантатов из трудно деформируемых материалов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Самарский национальный исследовательский университет им. С. П. Королёва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556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Петров Никита Юрьевич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мобильной бесшумной гидравлической гильотины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Липецкий государственный педагогический университет им. П.П. Семенова-Тян-Шанского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Петрова Алина Сергеевна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прибора для воздействия на семенные растения некогерентным оптическим излучением, модулированным звуковыми колебаниями, с целью ускорения вегетации 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Калужский филиал МГТУ им. Н.Э. Баумана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Петухов Алексей Викторович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контроллера с новым функционалом для электровелосипеда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Петухов Иван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формования оболочковых конструкций из высокопрочных титановых сплавов типа ВТ23 и алюминиевых сплавов методом газовой формовки в нестационарном температурном поле для аэрокосмической и авиационной техники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политехнический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Пивоварова Антонина Александровна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быстродействующих фотоприемников для ближнего ИК-диапазона на основе гетероструктур GaSb/GaAlAsSb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Физико-технический институт им. А.Ф. Иоффе РАН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Пикин Илья Юревич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назоэзофагиального зонда-ассистента для профилактики дисфагии при операциях грыжи пищеводного отверстия диафрагмы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Оренбургский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Пинчук Владислав Игоревич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системы устранения нефтяных разливов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Калининградский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Пирогов Павел Дмитриевич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VR-тренажера с эффективной системой естественной локомоции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Ухтинский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Коми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564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Платонов Павел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создания энергоэффективных газовых сенсоров спиртов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Чувашский государственный университет имени И.Н.Ульянова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Плетнёв Максим Геннадьевич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активного мониторинга и оценки качества вождения водителей транспортных средств с различным уровнем автоматизации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автомобильно-дорожный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Плукчи Диана Анатольевна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стоматологического ретрактора с насадкой на язык и петлями для крепления слюноотсоса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Плыкина Екатерина Викторовна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системы оптической метрологии для измерения деформаций объектов в результате нагрузочных испытаний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Тульский государственный 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Подгорный Даниил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Разработка установки для определения радиозащитных свойств строительных материалов в СВЧ-диапазоне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технологический университет им. В.Г. Шухова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Подгузов Александр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двунаправленного преобразователя напряжения с активным выпрямлением для гибридной силовой установки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Уфимский государственный авиационный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Подколзина Полина Львовна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комплекса L-Тирозина/5-HTP для ремоделирования социальной иерархии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Первый Московский государственный медицинский университет имени И.М. Сеченова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Подосокорская Мария Сергеевна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проверки стиля и генерации текстов на русском языке с применением рекуррентных и генеративных нейронных сетей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Оренбургский федеральный исследовательский центр Уральского отделения российской академии наук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572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Поживилов Никита Васильевич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программного обеспечения для определения рационального срока договора лизинга транспортных средств с учетом технико-эксплуатационных показателей работы автотранспортного предприятия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автомобильно-дорожный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Покровский Владимир Михайлович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системы подготовки самок реципиентов кролика для трансплантации эмбриона путём гормон-регулирующей синхронизации овуляторного цикла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Поливода Дмитрий Олегович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энергосберегающей технологии производства порошков диоксида циркония и блоков для изготовления стоматологических изделий на их основе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Уральский федеральный университет им. первого Президента России Б.Н. Ельцина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РОСНАНО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Поликарпова Полина Димитровна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гетерогенных катализаторов окислительного обессеривания на основе мезопористого носителя МСМ-41 для получения высококачественных моторных топлив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университет им. М.В. Ломоносова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РАН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Поляева Алена Алексеевна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дульного тормоза-компенсатора для гладкоствольного оружия, используемого в спортивной стрельбе и охоте, основанного на новых технологиях использования энергии пороховых газов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Полякова Юлия Алексеевна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комплексной технологии глубокой переработки вторичных масложировых ресурсов с получением осветлённых восковых веществ и обогащённых хлорофиллами и каратиноидами жидких мыл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Кубанский государственный технологический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Помелова Елизавета Евгеньевна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бактериального препарата, улучшающего растворимость фосфора в почве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579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Попов Илья Витальевич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йодсодержащего антимикробного препарата для лечения инфекций нижних мочевых путей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Ростовский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Попов Сергей Алексеевич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психофизиологического тренажера в дополненной реальности для лечения синдрома дефицита внимания и гипперактивности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технический университет им. Н.Э. Баумана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Попова Анна Анатольевна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синтеза квантовых точек для меток белков в целях медицинской диагностики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Государственный университет «Дубна»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Попова Екатерина Васильевна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системы доставки ингибиторов ангиотензин-превращающего фермента на основе покрытых хитозаном частиц фосфата кальция для применения в офтальмологии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университет им. М.В. Ломоносова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МФТИ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Попова Марина Михайловна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противовирусного лекарственного препарата, ингибирующего самосборку белкового каркаса вируса гриппа 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физико-технический институт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МФТИ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Попова Яна Владимировна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интеллектуального портативного устройства мониторинга тонуса матки для выявления ранних признаков осложнений в ходе беременности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Попыванов Дмитрий Владимирович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биополимерных материалов на основе мицелия грибов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Порошина Мария Андреевна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диагностической системы для молекулярно-генетического тестирования пациентов онкологического профиля с применением технологий секвенирования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Уральский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Портнов Андрей Владимирович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программно-аппаратного комплекса для изучения архитектуры вычислительных узлов процессоров на микропрограммном уровне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588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Португальская Арина Андреевна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программного комплекса ранней диагностики расстройств аутистического спектра путём анализа особенностей электроэнцефалограммы в процессе восприятия речи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Крымский федеральный университет имени В.И. Вернадского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Крым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Пояркова Татьяна Александровна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метода обработки проб радужной форели, выращиваемой в товарных хозяйствах для генетических исследований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Карелия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Предеин Клим Владимирович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беспроводной передачи данных между модулями космического аппарата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авиационный институт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УМНИК-КД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Приданцев Владимир Вячеславович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комплексной системы "сухой" биологической очистки и доочистки сточных вод высокой энергоэффективности для локальных объектов вне городских территорий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Карелия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Приходько Дарья Михайловна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водостойкого гипсобетона на основе комплексной нанодисперсной добавки волластонита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Брянский государственный инженерно-технологический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Прозорова Анна Александровна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биологического препарата на основе цеолита для лечения патологии копыт КРС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Пензенский государственный аграрный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Прокопов Дмитрий Юрьевич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молекулярно-генетических маркеров для идентификации половой принадлежности осетровых рыб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Институт химической биологии и фундаментальной медицины Сибирского отделения РАН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Прокудин Герман Юрьевич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программируемой системы управления процессом литья из реактопластов, поддерживающей уникальную последовательность технологических операций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Волгоградский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596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Прокудина Ольга Владимировна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культивирования метанотрофных бактерий для получения кормового белка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Тульский государственный педагогический университет им. Л.Н. Толстого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Просовский Юрий Олегович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нанесения тонкопленочных оптических покрытий на светофильтры для флуоресцентной микроскопии и диагностики COVID-19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технический университет им. Н.Э. Баумана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МГТУ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Проханов Илья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фронтального ограждения на основе полимерного материала для применения в дорожных системах безопасности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автомобильно-дорожный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Прудченко Ксения Константиновна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надежного радиоизотопного фотоэлектрического источника питания длительного действия для устройств с низким энергопотреблением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Физико-технический институт имени А. Ф. Иоффе Российской академии наук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Пугачев Александр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системы для контроля качества рентгеновского компьютерного томографа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Липецкий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Пузанов Ярослав Вячеславович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программы управления и системы автоматизации для мобильных водогрейных и паровых котельных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Филиал Российского государственного университета нефти и газа имени И.М. Губкина в г. Оренбурге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Пушанкина Полина Дмитриевна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низкотемпературного мембранного блока компактного мембранного реактора парового риформинга -метана, -метанола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Кубанский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603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Пфетцер Илья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комплекса для магнитно-импульсной сборки электрожгутов с различного рода наконечниками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Пшеничников Михаил Андреевич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цифрового трансформатора тока на основе концентратора магнитного поля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Карелия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Пышков Николай Иванович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спектрального оптического прибора на базе дифракционно-избыточного фотонного кристалла для использования в мобильных устройствах и компактных датчиках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университет им. М.В. Ломоносова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Радченко Александра Игоревна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функциональной пищевой добавки, улучшающей переваривание белков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Распопов Дмитрий Алексеевич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интеллектуальной активно-адаптивной системы повышения энергоэффективности промышленных предприятий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Обнинский институт атомной энергетики НИЯУ МИФИ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Рахимов Ильяс Илдусович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гидроустановки для размыва ледяного покрова вокруг колонн морских нефтегазовых сооружений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Уфимский государственный нефтяной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Рачеев Никита Олегович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выращивания грибов Шиитаке (Lentinula edodes) в пищевых целях в условиях сити-фермерства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Вятская государственная сельскохозяйственная академия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Раченко Анна Максимовна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выращивания яблони на клоновых подвоях в условиях Сибири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Иркутский государственный аграрный университет имени А.А. Ежевского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611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Рева Дмитрий Вадимович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методики технико-экономической оптимизации синтеза и получения литейных сплавов и их программная реализация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Владимирский государственный университет им. А.Г. и Н.Г. Столетовых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Резепов Алексей Алексеевич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портативного и автономного устройства тактильного вывода цифровой информации для людей с ограниченными возможностями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Тихоокеанский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Ржевский Алексей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микрогидродинамического чипа для ранней диагностики, прогнозирования хода развития и оценки эффективности лечения рака предстательной железы посредством жидкой биопсии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Первый Московский государственный медицинский университет им. И.М. Сеченова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РОСНАНО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Ригаева Юлия Леонидовна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способов модифицирования наночастиц кристаллического кварца шунгитовых пород для снижения токсичности и рисков их биомедицинского применения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Карелия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Рогачева Елизавета Владимировна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новых антибактериальных соединений против возбудителей внутрибольничных инфекций человека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СПб НИИ эпид. и микр. им. Пастера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Рогожников Алексей Олегович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универсального тренажера отработки практических навыков операторов судовой электростанции с использованием программной симуляции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Камчатский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Камчатский край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Родионов Денис Анатольевич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устройства для уменьшения погрешности аппроксимации при 3D печати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Калужский филиал МГТУ им. Н.Э. Баумана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Рожина Александра Михайловна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антибактериального средства из липидных экстрактов гидробионтов Белого моря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Карелия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Рожко Андрей Алексеевич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получения нетоксичных плёнок перовскита для энергоэффективных солнечных элементов, используемых на промышленных предприятиях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Инженерно-технологическая академия Южного федерального университета в г. Таганроге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620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Романенко Анастасия Андреевна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биоактивного стеклонаполнителя и модифицированной стоматологической композиции на его основе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технологический университет им. В.Г. Шухова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Романенко Ярослав Аркадьевич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барьерной технологии консервирования кишечной оболочки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университет технологий и управления имени К.Г. Разумовского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УМНИК-Черкизово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Романов Николай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высокопреломляющих стекол для объективов сверхвысокого разрешения 4К и 8К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Российский химико-технологический университет им. Д.И. Менделеева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Романовец Михаил Михайлович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цифровой системы светодиодного локального освещения с изменяемой цветовой температурой оптического излучения в помещениях для содержания животных и птицы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Азово-Черноморский инженерный институт - филиал Донского государственного аграрного университета в г. Зернограде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Рубцов Владислав Витальевич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противоспаечной терапии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Уральский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Рудой Иван Алексеевич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учебного комплекта орбитальной системы мониторинга космического мусора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авиационный институт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УМНИК-КД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Рукомойников Александр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утилизации нефтешламовых отходов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Башкирский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Русяева Валентина Владимировна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получения функциональных материалов с оксидом церия для улучшения регенерационных свойств тканевых структур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Мордовский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Мордовия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628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Рыбин Егор Ильич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сервиса для распознавания видов деятельности человека по видеопотокам с камер видеонаблюдения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Карелия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Рыбкина Ольга Игоревна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производства светопрозрачных бетонных изделий с жесткими светопроводящими волокнами управляемого расположения и светопропускания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технологический университет им. В.Г. Шухова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Рыжова Мира Юрьевна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когнитивного обучающего комплекса для подготовки и переподготовки водителей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Тульский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Рысай Виктор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прибора для измерения влажности и температуры почвы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Самарский государственный аграрный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Рязанцев Владислав Геннадьевич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реактора роторно-вихревого типа для сверхтонкого измельчения и активации минеральных материалов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технологический университет им. В.Г. Шухова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Сабетова Ксения Дмитриевна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тест-системы для выявления генетически детерминированных факторов развития молочной железы крупного рогатого скота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Костромская государственная сельскохозяйственная академия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Костромская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Савельев Максим Дмитриевич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коррозионностойкой ферритной стали для оболочек тепловыделяющих элементов легководных ядерных реакторов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Национальный исследовательский ядерный университет «МИФИ»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МИФИ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Савельева Екатерина Владимировна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композитного армирующего материала на основе базальтовых волокон для строительства в недетерминированных условиях и армирования объектов сложных форм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Юго-Западный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Савенко Роман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методики и аппаратного комплекса для быстрого анализа элементного состава примесей в воде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Новосибирский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637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Савченко Наталья Викторовна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мобильного приложения для сопровождения ВИЧ-положительных детей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Уральский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Садкин Иван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автономного горелочного устройства для энергоэффективного и экологически безопасного сжигания жидких горючих отходов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Садовой Никита Геннадиевич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логопедической игровой программы по коррекции и развитию речи на основе метода биологически обратной связи для младших школьников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Крымский инженерно-педагогический университет имени Февзи Якубова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Садчикова Карина Арменаковна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цифрового комплекса на основе лазерного автодина для диагностики и анализа сердечно-сосудистой системы человека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Саратовский национальный исследовательский государственный университет имени Н. Г. Чернышевского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Сажина Кристина Александровна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способа использования технической конопли в хлебопекарной отрасли 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Курганская государственная сельскохозяйственная академия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Сазонов Роман Борисович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создания упаковки из отходов пищевого производства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Саидов Даниял Магомедович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автоматической станции биотестирования с применением искусственных нейронных сетей для оценки токсичности воды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университет им. М.В. Ломоносова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644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Сайпулаев Пайзула Магомедтагирович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и оптимизация метода мгновенного спекания наноструктурированных высокотемпературных протонных проводников на основе BaZrO3, перспективных в качестве твердых керамических электролитов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Дагестанский государственный 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Дагестан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Саковская Валерия Ивановна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автономной системы гибридной настройки алгоритмов глубокого обучения для диагностики промышленного оборудования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Салаватулин Владимир Маратович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интеллектуальной системы фитосанитарного мониторинга промышленных теплиц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Тюменский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Саласина Ярослава Юрьевна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Разработка технологии получения красителей с высокой антиоксидантной активностью и рецептов получения натуральной биокосметики на их основе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Саломатина Анна Анатольевна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катализаторов селективного гидрирования диенов в составе бензина каталитического крекинга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Институт катализа имени Г.К. Борескова СО РАН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Салтанова Валентина Анатольевна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лечебного средства для терапии и профилактики гнойничковых поражений кожи на основе супернатанта Bifidobacterium bifidum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Тюменский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Самуйлов Александр Олегович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аппаратно-программного комплекса акустико-топографического контроля тонкостенных конструкций, сосудов давления и трубопроводов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Военно-воздушная академия им. профессора Н.Е. Жуковского и Ю.А. Гагарина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Сафин Камиль Фанисович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программного обеспечения для 3D-печати методом FDM с учетом пространственных особенностей детали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физико-технический институт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МФТИ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652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Сахаров Максим Евгеньевич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набора для диагностики рака предстательной железы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Астраханский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Свищук Дарья Викторовна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универсального оборудования UDB, повышающего эффективность селекции и рентабельности пчеловодства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исследовательский центр животноводства им. академика Л.К. Эрнста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Селиванова Юлия Александровна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экспрессных технологий получения инулина из культивируемого сырья семейства Астровые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Воронежский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Селютин Александр Дмитриевич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программного обеспечения для компьютерной диагностики структур позвоночного столба пояснично-крестцового отдела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Саратовский государственный технический университет имени Гагарина Ю. А.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Сёмочкин Илья Николаевич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системы с открытым исходным кодом для объединения различных инструментов цифрового производства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Иркутский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УМНИК-КД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Сенченков Владислав Юрьевич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состава и технологии производства терапевтической системы для лечения стоматологических заболеваний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Сергеева Анастасия Александровна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природных иммуностимулирующих добавок на основе бета-глюканов в пчеловодстве, их влияние на выживаемость пчёл и качество меда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Национальный исследовательский университет ИТМО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Сергина Юлия Александровна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получения экологически чистой аквакультурной продукции с применением биокомбикормов с высокими продукционными свойствами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Астраханский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660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Сердюк Валентина Александровна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технологической линии с использованием механического разделения производства протеиновой муки из насекомых для комбикормовой промышленности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Сивцев Игорь Анатольевич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биорегуляторов роста сельскохозяйственных растений класса триазинов, работающих по механизму действия растительных гормонов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физико-технический институт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МФТИ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Сидоренко Дарья Сергеевна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гепатопротекторного средства таргетной доставки, адаптированного для ректального пути введения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Волгоградский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РОСНАНО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Синельников Игорь Геннадьевич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получения ферментных препаратов, являющихся перспективными биофунгицидами, на основе экспрессионной платформы дрожжей Pichia pastoris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ФИЦ Биотехнологии РАН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РАН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Синишин Андрей Андреевич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малогабаритного катамарана, предназначенного для выполнения гидрографических работ на закрытых акваториях, реках и озерах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Государственный Морской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Сироткина Мария Юрьевна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тканеинженерных матриц на основе коллагена для восстановления роговицы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Институт цитологии РАН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РАН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Скакалин Виктор Эдуардович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полимерного покрытия, снижающего влагопоглощение, слеживаемость и пылимость минеральных удобрений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Вологодский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Скворцов Роман Русланович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программно-аппаратного комплекса для выявления бруксизма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Волгоградский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668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Скуднова Татьяна Александровна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комплекса биопрепаратов на основе метанобразующих и метанокисляющих микроорганизмов для утилизации органической составляющей тела полигона твердых бытовых отходов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Слесарев Евгений Артурович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системы контроля технологических параметров на базе автономных сенсоров, с передачей данных по радиоканалу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Уфимский государственный нефтяной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Слотвицкий Михаил Михайлович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метода обработки оптических изображений для поддержки принятия медицинских решений о пересадке донорского сердца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физико-технический институт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МФТИ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Смирнов Андрей Николаевич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водородопоглощающей ленты на основе многослойных наноструктур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Воронежский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Смирнов Евгений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программно-аппаратного комплекса системы противодействия DDoS-атакам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Саратовский государственный технический университет имени Гагарина Ю.А.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Смоленцев Денис Вячеславович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устройства для защиты потребителей от обрыва фазного провода в сети 10 кВ 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Курганская государственная сельскохозяйственная академия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Смусева Ксения Владимировна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антенных элементов с интегрированными диэлектрическими линзами для сверхширокополосных систем навигации и связи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Воронежский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Снадин Евгений Валерьевич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низкотемпературной технологии получения жидкого стекла, включающей утилизацию боя стекла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Пензенский государственный университет архитектуры и строительства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676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Соглаев Павел Павлович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интерактивного конструктора с открытой цифровой платформой для обучения ведению сельского хозяйства с контролируемой средой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Обнинский институт атомной энергетики - филиал Национального исследовательского ядерного университет «МИФИ»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УМНИК-КД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Созаев Заурбек Тамерланович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детектора рентгеновского излучения для растрового электронного микроскопа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Северо-Осетинский государственный университет имени К. Л. Хетагурова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Северная Осестия - Алания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Созарукова Мадина Магамедовна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методики оценки фосфолипопероксидазной активности мембранно-связанного гемоглобина как маркера нарушений свободнорадикального гомеостаза при заболеваниях крови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университет имени М.В. Ломоносова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Соколов Лев Викторович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альтернативной технологии переработки окисленных никелевых руд Урала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Соколов Филипп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методики обучения и реабилитации после травм спортсменов фехтовальщиков с использованием VR-технологий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медико-стоматологический университет им. А.И. Евдокимова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Солнцева Алина Витальевна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способа раннего прогнозирования аномальной инвазии плаценты и патологической кровопотери в родах в 1-ом триместре беременности методом нейронной сети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Кубанский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Соломаха Ольга Александровна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функциональных и биосовместимых композиционных материалов и изделий на их основе для восстановления костных дефектов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Институт высокомолекулярных соединений Российской академии наук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683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Солоненко Максим Алексеевич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компактного прибора для мониторирования в домашних условиях активности шевелений плода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Читинская государственная медицинская академия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Забайкальский край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Сопин Денис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навигации беспилотного летательного аппарата по картам местности с использованием камеры и нейронной сети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Сорокина Екатерина Алексеевна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фантома мозга человека для подготовки нейрохирургических операций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Сколковский институт науки и технологий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Соснин Дмитрий Алексеевич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оптимального тройникового соединения для динамического компаундирования жидкостей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Уфимский государственный нефтяной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Спирина Юлия Алексеевна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устройства для длительного 3D-культивирования клеток млекопитающих с поддержанием физико-химических условий, близких к живому организму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Амурская государственная медицинская академия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Стадников Денис Геннадьевич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мобильного приложения для расширения функциональности нейроинтерфейсов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Омский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Станчева Ольга Андреевна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программного комплекса для диагностики и лечения синдрома обструктивного апноэ сна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Первый Санкт-Петербургский государственный медицинский университет им. акад. И.П. Павлова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Старикова Ирина Сергеевна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специальной муфельной печи для обжига и закалки в восстановительных и окислительных средах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Южно-Уральский государственный университет, филиал в г. Нижневартотвске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691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Старченко Сергей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эффективного суперпластифицирующего агента для цементных и полимерцементных смесей, применяемых в аддитивных технологиях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технологический университет им. В.Г. Шухова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Стаценко Андрей Иванович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модульной роботизированной платформы для отработки алгоритмов одиночного и группового управления, навигации и связи при проведении экспериментальных исследований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Степаненко Виктория Вячеславовна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лиофилизированных скаффолдов с клетками Chlorella для нужд зелёного строительства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Степанова Дарья Алексеевна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программируемых средств доставки лекарственных форм на основе биоразлагаемых полимеров для персонализированной медицины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университет им. М.В. Ломоносова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РОСНАНО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Стоколесов Максим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системы автоматизированной разметки и генерации облаков точек для робототехнических платформ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авиационный институт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МФТИ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Страхов Владимир Юрьевич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комплекса для ультрафиолетовой обработки семян перед проращиванием с целью повышения эффективности производства пророщенного зерна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аграрный университет имени В.Я. Горина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Стребков Дмитрий Андреевич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новых катализаторов на основе наночастиц оксида марганца (III) для щелочного топливного элемента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университет имени М.В. Ломоносова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Стрельников Степан Владимирович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программного обеспечения среды виртуальной реальности для терапии агорафобии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университет им. М.В. Ломоносова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Стрельникова Софья Сергеевна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метода и устройства для экспресс-тестирования антифрикционных свойств смазочных и конструкционных материалов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технический университет им. Н.Э. Баумана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МГТУ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700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Судариков Денис Андреевич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прецизионной электрохимической установки для термообработки веществ и материалов, чувствительных к окислению, в газовых потоках с контролируемым содержанием кислорода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университет им. М.В. Ломоносова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Сульман Александрина Михайловна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магнитоотделяемых биокатализаторов на основе глюкозооксидазы для получения витаминов и лекарственных средств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Тверской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Сурков Егор Эдуардович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системы автоматического обнаружения падений человека на основе учета скелетного представления позы во времени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Тульский государственный 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Суровой Юрий Андреевич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метода терапевтического лекарственного мониторинга полимиксина В у реанимационных пациентов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университет им. М.В. Ломоносова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Суханова Екатерина Владимировна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программного обеспечения для исследования наноразмерных гетероструктур и интерфейсов перспективных для применения в электронике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физико-технический институт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МФТИ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Сушков Максим Дмитриевич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проактивной системы периферии для интеграции с велотренажерами и устройствами VR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Липецкий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Тайгузина Камиля Радиковна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сетевого ресурса первичной диагностики и оценки вероятности риска, связанной с различными методами коррекции зрения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Оренбургский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Тарасевский Филипп Георгиевич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датчика-измерителя непрерывного контроля концентрации нефтепродуктов в сточных водах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Тарасов Андрей Михайлович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самоочищающегося средства индивидуальной защиты на основе композита TiO2/Металл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институт электронной техники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МИЭТ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709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Тарасова Анна Евгеньевна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модуля определения координаты и скорости поезда и передачи информации машинисту локомотива при нештатной ситуации на железнодорожном переезде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Самарский государственный университет путей сообщения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Тараторкин Алексей Игоревич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метода стабилизации динамических и тепловых процессов в гусеничном движителе быстроходных гусеничных машин 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Курганский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Татамов Арслан Аявович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нанопокрытия для обеззараживания питьевой воды с использованием диоксида титана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Дагестанский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Дагестан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Терехова Надежда Алексеевна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методики повышения экологической безопасности продукции растениеводства в техногенно-загрязненных ландшафтах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Оренбургский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Терешенкова Ольга Алексеевна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метода инструментальной оценки степени абляционного воздействия при проведении медицинских эндоскопических операций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Балтийский государственный технический университет «ВОЕНМЕХ» им. Д.Ф. Устинова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Тесля Анастасия Юрьевна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геополимерного вяжущего с термостойкими характеристиками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технологический университет им. В.Г. Шухова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Тиморшина Светлана Наильевна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ферментного препарата на основе</w:t>
            </w: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внеклеточных протеолитических ферментов для биодеградации отходов животноводства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университет им. М.В. Ломоносова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Тимофеева Анастасия Николаевна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функционального напитка, содержащего молочнокислые бактерии, синтезирующие бактериоцины, на растительном сырье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университет пищевых производств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РАН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717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Тимошкин Владислав Олегович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методики лечения воспалительных заболеваний пародонта с применением поликомпонентной композиционной системы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Мордовский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Мордовия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Титов Виктор Дмитриевич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производства ферритового композита из отходов производства стального листа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Титов Леонид Алексеевич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биоорганической жидкости для очистки теплообменного оборудования от накипи и других отложений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Тихменева Юлия Андреевна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прибора для электроэякуляции у мелких домашних животных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РАН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Тихонов Александр Андреевич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оснастки на робот манипулятор для осуществления 3D-печати и восстановления архитектурных объектов вяжущими материалами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технологический университет им. В.Г. Шухова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Тихонова Анастасия Алексеевна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программного обеспечения для оценки точности и динамики хореографических движений в реальном времени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Нижегородский государственный университет им. Н. И. Лобачевского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МФТИ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Ткачёв Артем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комплекса берегоукрепительных сооружений и волновых электрогенераторов для защиты берега от водной эрозии и получения дополнительной электроэнергии на базе существующей инфраструктуры берегозащитных гидротехнических сооружений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Новочеркасский инженерно-мелиоративный институт имени А.К.Кортунова - филиал Донского государственного аграрного университета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724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Токарева Янина Дмитриевна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аппаратного комплекса и технологии для изготовления волоконно-оптических рассеивателей, полученных путем плавления сердцевины световода, с волоконной решеткой Брэгга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Национальный исследовательский университет ИТМО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Толемишов Руслан Бегалиевич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стержня для аппарата внешней фиксации при переломе дистального метаэпифиза лучевой кости на фоне остеопороза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Тюменский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Томилов Вячеслав Станиславович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бортового аппаратно-программного комплекса ресурсо- и энергосбережения для режима рекуперативного торможения электровозов переменного тока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Иркутский национальный исследовательский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Топтунов Евгений Алексеевич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получения биоразлагаемых волокнистых полуфабрикатов широкого спектра применения из недревесных растений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Северный (Арктический) федеральный университет имени М. В. Ломоносова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Травкина Анна Васильевна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высокоэффективной методики лечения респираторных заболеваний у лошадей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аграрный университет имени В.Я. Горина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Трунин Петр Алексеевич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трёхкомпонентного цифрового упругого датчика измерения силы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институт электроники и математики НИУ ВШЭ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РАН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Трухан Михаил Владимирович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получения систем доставки геннотерапевтических препаратов на основе биосовместимых полимеров, направленных на лечение нейродегенеративных заболеваний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Первый Московский государственный медицинский университет имени И.М. Сеченова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Трухин Валерий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материала для 3D-печати на основе PVDF для медицинских нужд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732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Тугай Татьяна Сергеевна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производства тротуарной плитки, устойчивой к обледенению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Брянский государственный инженерно-технологический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Брянская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Тугова Екатерина Сергеевна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системы технической диагностики датчиков давления в агрессивных средах без остановки технологического процесса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Турова Полина Николаевна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программного обеспечения на основе алгоритмов машинного обучения для обработки массивов данных масс-спектрометрического анализа и выявления маркерных соединений различных групп образцов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университет им. М.В. Ломоносова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Турянский Владислав Артурович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получения диоксида кремния нанометрового масштаба из отходов карьерного производства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Севастопольский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Крым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Тутьяров Никита Анатольевич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построения усовершенствованных бортовых антенн беспилотных летательных аппаратов на основе использования метаматериалов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Казанский национальный исследовательский технический университет имени А.Н. Туполева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Тухужева Жаннета Зауровна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производства суспензий с различными свойствами на основе культивирования микроводоросли Chlorella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Кабардино-Балкарский государственный университет им.Х.М.Бербекова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Кабардино-Балкарская </w:t>
            </w:r>
            <w:r w:rsidR="007965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Углицких Влада Алексеевна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программно-аппаратного комплекса быстрой стабилизации беспилотного летательного аппарата в условиях высокой динамики изменений условий полета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авиационный институт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739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Углов Николай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модифицированной технологии газопламенного напыления композиционного материала с последующим оплавлением для повышения ресурса рабочих органов сельхозтехники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Нижегородский государственный технический университет им. Р.Е. Алексеева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РОСНАНО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Уколов Дмитрий Николаевич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портативного микробиологического анализатора для количественной оценки динамики популяций микроорганизмов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Уланова Екатерина Борисовна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сорбционного концентрирования редких и редкоземельных металлов из пластовых минерализованных вод с применением ионообменных смол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Калмыцкий государственный университет имени Б.Б. Городовикова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Калмыкия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Улитко Владислав Эдуардович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наноструктурных материалов нового типа для терагерцовой оптики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Институт физики твёрдого тела РАН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Ульянова Ангелина Вячеславовна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комбинированного грядообразователя для интенсификации возделывания овощных культур в грядах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Волгоградский государственный аграрный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Упыркина Екатерина Сергеевна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биокомпозиционных материалов с регенеративными и антисептическими свойствами на основе гидрогелей бактериальной целлюлозы и биосовместимых полисахаридов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Мордовский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Мордовия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Урваев Илья Николаевич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бионического робота для проведения поисково-спасательных работ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Усков Кирилл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поверхностного вентиляционного модуля с верхним расположением относительно теплообменника.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Уральский государственный горный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Устимова Елена Игоревна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интеллектуальной автоматизированной системы управления технологией микродугового оксидирования для морских судов различного назначения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Уфимский государственный авиационный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748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Устинов Алексей Николаевич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Разработка информационной технологии комплексирования данных аэрофотосъемки и малогабаритной радиолокационной станции для повышения качества мониторинга земной поверхности с использованием беспилотных летательных аппаратов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Устинов Егор Михайлович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биополимерной тканеинженерной конструкции для заполнения костных дефектов во время стоматологических операций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Амурская государственная медицинская академия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Утарбаев Рамазан Азгарович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программно-аппаратного комплекса по обучению операторов работе с системами ЧПУ на основе технологий дополненной и виртуальной реальности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технологический университет «СТАНКИН»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Уткина Регина Габдрахмановна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микробиологического препарата Ведом 20.76 на основе нематофагового гриба Arthrobotrys oligospora с целью его применения в животноводстве и птицеводстве в качестве биологического антигельминтного средства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Новосибирский государственный аграрный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Утков Николай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пассивации излучающих граней полупроводниковых лазерных диодов с целью повышения яркости и долговечности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Обнинский институт атомной энергетики НИЯУ МИФИ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Уфимцев Максим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прибора обнаружения фото- и видеокамер методом оптической локации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Ушан Анна Евгеньевна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макета велосипедиста для оценки эффективности систем технического зрения на автомобилях с высокой степенью автоматизации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автомобильно-дорожный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755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Файн Максим Кириллович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интерактивного конструктора квестов для проведения городских экскурсий на основе методов геймификации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Самарский национальный исследовательский университет им. С. П. Королёва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Фёдоров Вячеслав Игоревич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автоматизированной системы оценки племенной ценности животных на основе методики BLUP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Федоров Дмитрий Михайлович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энергосберегающего беспроводного устройства коммутации электрической нагрузки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Фесенко Олег Дмитриевич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универсальной широкозахватной очесывающей жатки с возможностью уборки сои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Пензенский государственный аграрный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Филимонова Анна Николаевна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способа получения физиологически совместимого суперсшитого белкового скаффолда для использования в 3D-биопечати и направленной доставки лекарственных соединений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Национальный исследовательский ядерный университет «МИФИ»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Фокеев Юрий Филиппович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бактерицидного биосовместимого материала для чрескожного протезирования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педагогический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Фоменко Анна Владимировна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программного обеспечения, позволяющего выявлять глаукому на ранних стадиях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Оренбургский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Фомин Дмитрий Геннадьевич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измерительной системы для оценки диэлектрических свойств материалов в СВЧ диапазоне частот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Фомин Максим Андреевич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и создание идентификатора для экспресс-анализа первичной структуры ДНК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764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Фоминых Юлия Андреевна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производства микробиологического препарата для обработки пожнивных остатков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Фрейман Владимир Михайлович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универсального твердотельного сенсора селективного к монооксиду углерода при возможном присутствии водорода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Институт проблем химической физики РАН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РАН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Фурасова Александра Дмитриевна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перовскитных солнечных элементов с эффективной генерацией фототока за счет интегрированных резонансных полупроводниковых наноструктур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Национальный исследовательский университет ИТМО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Хабаров Егор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защитного полимерного антикоррозионного покрытия для трубопроводов, оборудования и конструкций, работающих в агрессивных средах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Ухтинский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Коми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Хазюков Кирилл Владимирович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интеллектуальной системы автоматического определения количества выбросов вредных веществ потоками автотранспортных средств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Хаит Николь Сергеевна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мобильного программно-аппаратного комплекса транскраниальной электростимуляции с биологической обратной связью для коррекции психоневрологических нарушений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Крымский федеральный университет имени В.И. Вернадского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Хайдаров Зафар Хамрокулович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программно-технического комплекса для проведения опыта кренования судна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Морской государственный университет имени адмирала  Г. И. Невельского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Хайидов Тимур Бахтиерович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носимого USB-накопителя с ограниченным сроком хранения данных для устранения утечки информации на предприятиях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Хайрова Аделя Шамилевна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по получению хитин- и хитозан-меланиновых комплексов из мухи черная львинка при переработке органических отходов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исследовательский центр «Фундаментальные основы биотехнологии» РАН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РАН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Хайруллин Дамир Ринардович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новых конструкций и методов установки заграждающих устройств по локализации разливов нефти и нефтепродуктов на водоемах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Уфимский государственный нефтяной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Халилов Эмиль Марсович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устройства пневмоимпульсной очистки поверхностей промышленного оборудования от отложений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Уфимский государственный авиационный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Халиуллин Реваз Фархатович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программного комплекса для оптимальной идентификации параметров MIMO-системы для роя беспилотников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Казанский национальный исследовательский технический университет имени А.Н. Туполева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УМНИК-Аэронет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Хамитов Тимур Муратович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детектора гамма-квантов новой ячеистой структуры для медицинских томографов с применением алгоритма учета отражений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физико-технический институт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МФТИ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Харизин Сергей Андреевич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системы автоматизированного прогнозирования динамических проявлений горного давления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Харисова Ксения Анваровна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получения композиционных порошков на основе диоксида циркония для создания пористых истираемых термобарьерных покрытий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779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Харитонова Полина Геннадьевна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нанокристаллического полумагнитного материала для применения в спинтронике и электронике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Саратовский национальный исследовательский государственный университет имени Н. Г. Чернышевского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Харланова Арина Геннадьевна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Разработка флеш-сорбентов и умных пластырей на их основе для оценки состояния человека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Воронежский государственный университет инженерных технологий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Харькова Ольга Олеговна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материалов, обладающих свойствами для полноценного использования потенциала бионических протезов конечностей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Первый Московский государственный медицинский университет имени И.М. Сеченова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Хасанова Алсу Даниловна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термопластичного вулканизата для автомобильной промышленности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Казанский национальный исследовательский технологический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УМНИК-Автонет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Холод Владимир Владимирович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адсорбционной установки подготовки газа и программного обеспечения для расчета технологических процессов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Кубанский государственный технологический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Холодов Денис Витальевич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программного обеспечения на основе нейросети, осуществляющей мониторинг состояния и активностей, с оценкой качественных показателей свиней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РОСНАНО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Хомутов Андрей Дмитриевич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устройства для оптимизации проведения функциональной магнитно-резонансной томографии височно-нижнечелюстных суставов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Омский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786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Хорошкин Егор Андреевич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программного обеспечения для самодиагностики степени когнитивного утомления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Омский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Хрипков Глеб Львович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медиа-конвертера последовательных электрических интерфейсов в оптический сигнал, с использованием метода кодирования оптического сигнала для применения в сфере автоматизации промышленного оборудования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Институт сферы обслуживания и предпринимательства - филиал Донского государственного технического университета в г. Шахты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Хрюкин Дмитрий Юрьевич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энергоэффективного тягового электропривода промышленного трактора ДЭТ-400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Худяков Владислав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методики моделирования гидродинамических процессов в подшипнике скольжения с учетом теплопередачи в корпусе турбокомпрессора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Хызов Антон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восстановления деталей сельскохозяйственной техники с применением лазерной наплавки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Тюменский индустриальный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Царёв Василий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биосовместимых полиэлектролитных микрокапсул для диагностики и радиочастотной терапии солидных опухолей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Мордовский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Мордовия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Цеденова Кермен Олеговна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тест-системы для определения экспрессии маркеров рака почки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Российский национальный исследовательский медицинский университет им. Н. И. Пирогова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Чайка Константин Владимирович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аппаратной платформы для удаленной отладки алгоритмов транспортных средств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государственный электротехнический университет «ЛЭТИ» им. В.И. Ульянова (Ленина)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Чачина Елизавета Павловна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микробиологических препаратов для рекультивации нефтезагрязненных почв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Омский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Чвартацкий Андрей Викторович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материалов и технологии аддитивного производства керамических стержней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политехнический университет Петра Великого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Чебрякова Анастасия Юрьевна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Разработка компьютерной программы для профилактики нарушений письма и чтения у первоклассников в условиях инклюзивного обучения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областной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Чекмарева Дарья Евгеньевна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программно-аппаратного комплекса прогнозирования эпилептических приступов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Орловский государственный университет им. И.С. Тургенева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Чермаков Кирилл Анатольевич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охлаждающей системы для установки плазменно-дуговой сварки продольных швов больших диаметров и длин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Чувашский государственный университет имени И.Н.Ульянова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Чернов Роман Валерьевич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исходного материала Чиа (Salvia hispanica L.) и биотехнологических приемов с целью интродуцирования культуры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Омский государственный аграрный университет им. П.А. Столыпина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Чертухин Валерий Павлович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специализированного пчеловодческого улья с целью повышения производительности пчелосемей и создания благоприятных условий для зимовки пчёл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Оренбургский государственный аграрный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801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Чикуров Даниил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сверхпроводящего магнитного подвеса на основе эффекта "магнитной потенциальной ямы"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Физико-технический институт имени А.Ф.Иоффе Российской академии наук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Чкалова Дарья Геннадьевна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программного пакета библиотек фильтрации данных на основе метода амплитудно-фазовых операторов для задач высокопроизводительной аналитики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Владимирский государственный университет им. А.Г. и Н.Г. Столетовых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Чмыхалов Борис Алексеевич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производства пищевых продуктов пониженной влажности на основе высокоминерализованных отходов переработки рыбы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Камчатский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Камчатский край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Чуварёв Владислав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программного комплекса для планирования группового полета БЛА с использованием имитационного моделирования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авиационный институт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Чудаков Никита Владимирович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многофункционального диагностического устройства ЭЭГ, ЭКГ, пульсоксиметрии, сфигмографии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Оренбургский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Чуйдук Иван Александрович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мотор-колеса для гибридного и электротранспорта на базе инновационного вентильного двигателя комбинированного возбуждения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Чукреев Кирилл Георгиевич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очистки хлорного железа для получения оксида железа (III) – компонента пигментных и ферритных материалов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государственный технологический институт (технический университет)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Чумакова Ксения Николаевна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энергетически эффективных систем управления движением судна по траектории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Морской государственный университет имени адмирала  Г. И. Невельского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809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Чурбанова Мария Александровна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технологий применения кверцетина в качестве препарата, влияющего на белковый состав и синтез NGF, в повреждённом переферическом нерве крыс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Мордовский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Мордовия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Чусовитин Евгений Алексеевич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устройства автоматического управления скоростью подачи горной массы и регулирования проходческого комбайна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Уральский государственный горный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Шабакаева Диляра Равилевна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программного-аппаратного комплекса по реабилитации общих двигательных функций на дому с помощью трекинга движений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Шакшак Омар Мохаммедович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многофункционального VR приложения на базе BIM модели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государственный архитектурно-строительный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Шалаев Павел Владимирович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платформы для выявления нейродегенеративных патологий на основе мультиспектрального анализа траекторий наночастиц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институт электронной техники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Шалашов Михаил Андреевич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программного-методического комплекса для проектирования космического аппарата класса CubeSat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УМНИК-КД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Шалугин Евгений Денисович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программно-аппаратного комплекса для анализа шумов в ушной полости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Санкт-Петербургский государственный электротехнический университет «ЛЭТИ» им. В.И. Ульянова (Ленина)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Шапошников Павел Дмитриевич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интерфейса "мозг-мозг" для создания новых каналов коммуникации между людьми и управления биологическими объектами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Шапранов Борис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гидроакустического навигационного комплекса с интегрированным датчиком положения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818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Шарапов Айнур Диньмухаметович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новых материалов на основе 7-аминокумаринов как перспективных флуоресцентных красителей для аналитических исследований, нацеленных на научно-промышленную реализацию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Шарапов Андрей Анатольевич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программного комплекса оптимизации технологических процессов микроэлектроники для снижения шероховатости наноструктур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физико-технический институт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РОСНАНО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Шарлаев Андрей Сергеевич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нового материала на основе нанонитей пентаоксила ванадия для катода литий-ионного аккумулятора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Карелия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Шатрова Анастасия Сергеевна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способа получения удобрений из отходов целлюлозно-бумажной промышленности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Иркутский национальный исследовательский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Швалев Илья Владимирович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фармакологической субстанции, содержащей экстракты трутовых грибов и 1,2,3-триазоло-1,3,4-тиадиазин, ускоряющей регенерацию кожи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Шевченко Полина Владимировна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биосовместимого инъекционного препарата на основе коллагена второго типа и гиалуроновой кислоты для клеточной терапии, профилактики и лечения артрита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Первый Московский государственный медицинский университет им. И.М. Сеченова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РНИМУ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Шепелевич Артем Андреевич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сервиса по генерации визуального контента на основе нейросетей и Data science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Тюменский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Шепилова Кристина Максимовна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программного обеспечения определения реальных дальностей до объектов подводного мира с помощью двух обычных видеокамер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институт электронной техники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826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Шестаков Игнат Валентинович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программно-аппаратного комплекса для проектирования и управления масштабными моделями железных дорог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Омский государственный университет путей сообщения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Шестакова Анна Александровна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получения ферментированной кормовой добавки из кератинсодержащих отходов птицеводства с использованием протеаз микромицета Aspergillus giganteus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университет имени М.В. Ломоносова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УМНИК-Черкизово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Шибанов Александр Юрьевич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устройства пылеочистки светильника с использованием полимерной плёнки для применения в закрытых помещениях повышенной запылённости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 научный агроинженерный центр ВИМ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Шигирданова Анна Геннадьевна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программно-аппаратного комплекса для управления медиаконтентом с использованием зеркала с технологией дополненной реальности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Национальный исследовательский университет «Московский институт электронной техники»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Камчатский край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Шипенок Ксения Михайловна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полифункционального биостимулятора сельскохозяйственных растений, птицы и животных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Саратовский национальный исследовательский государственный университет имени Н. Г. Чернышевского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Саратовская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Ширшов Александр Дмитриевич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контроллера виртуальной реальности для мобильных устройств с возможностью отслеживания пространственного положения и ориентации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Балтийский государственный технический университет «ВОЕНМЕХ» им. Д.Ф. Устинова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УМНИК-Технет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Шишелова Татьяна Анатольевна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производства пищевого сырья, обогащенного витаминно-минеральным комплексом на основе субпродуктов северного оленя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Архангельский колледж телекоммуникаций (филиал) СПбГУТ им. проф. М.А. Бонч-Бруевича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833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Шляпкина Василиса Игоревна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противоаллергической трансдермальной терапевтической системы сверхдлительного действия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Мордовский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Мордовия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Шмелев Павел Витальевич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устройства для упрочнения деталей, напечатанных на FDM 3D-принтере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политехнический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УМНИК-КД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Шрамко Дарья Юрьевна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изготовления калибровочных и тестовых образцов для атомно-силовой микроскопии на основе самоорганизующихся структур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технический университет им. Н.Э. Баумана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МГТУ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Шубина Елена Николаевна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электрохимически активируемого синтеза важных полупродуктов органического синтеза, фармацевтической химии и химии полимерных материалов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Шунайлов Андрей Владимирович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комплексной и экологичной технологии производства нанопорошка высокочистого оксида индия-олова специального назначения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Южно-Уральский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Шурыгина Анастасия Алексеевна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интеллектуальной системы маршрутизации судов на основе дискретных глобальных сеточных систем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университет им. М.В. Ломоносова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Щеглов Богдан Олегович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комплексной системы для прогнозирования с помощью методов машинного обучения риска возникновения кардиогенных морбидных состояний у пациентов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Дальневосточный федеральный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Щелкунов Никита Михайлович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устройства для персонализации микроагентов целевой медицины и их адресной доставки для увеличения эффективности и снижения токсичности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государственный университет им. М.В. Ломоносова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МГУ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Щетинина Екатерина Сергеевна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анализа fNIRS-данных на основе нейросетевых алгоритмов в персонализированных нейроинтерфейсах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842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Щукин Денис Андреевич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системы предсказания навигационной обстановки на основе данных, получаемых от флота морских яхт-дронов, с использованием технологии искусственного интеллекта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физико-технический институт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РОСНАНО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Южанин Кирилл Игоревич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самораскрывающегося коронарного стента из материала на основе фторполимера PVDF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Вятский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Юзбекова Диана Юнусовна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получения листовых изделий с низкой шероховатостью из высокопрочного алюминиевого сплава 1545К для применения в криогенной технике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Юрманов Александр Павлович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системы выполнения манипуляционных операций подводными роботами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УМНИК-Маринет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Юрьев Даниил Владимирович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модульной системы управления малыми формами выращивания сельскохозяйственных культур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Московский политехнический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Москва - ВЕК-21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Юрьев Илья Олегович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геоинформационной системы на основе QGIS для рациональной добычи гидробионтов 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Курганский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Юшкова Оксана Александровна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программного обеспечения виртуального ассистента по сборке сложных объектов с использованием дополненной реальности на базе технологии Vuforia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Петрозаводский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</w:t>
            </w:r>
            <w:r w:rsidR="00663D4C"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Карелия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849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Яковенко Марина Сергеевна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универсального ортеза для беременных, страдающих симфизиопатией во второй половине беременности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Волгоградский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Волгоградская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Яковлев Антон Геннадьевич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программно-аппаратного комплекса автономной системы управления гусеничного снегоболотохода 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Курганская государственная сельскохозяйственная академия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Курганская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851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Яковлева Елена Вячеславовна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фазового сепаратора с нисходяще-восходящем потоком для очистки производственных сточных вод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Яковлева Елизавета Анатольевна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тест-системы для прогнозирования развития COVID-19-ассоциированных нейродегенеративных заболеваний по оценке состояния митохондриального генома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Уральский государственный медицинский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УМНИК-Хелснет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Ямских Екатерина Анатольевна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системы миографического управления техникой для людей с отсутствующей верхней конечностью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Сибирский федеральный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УМНИК-Нейронет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854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Янгуразова Альфия Зякярьяевна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высокопроизводительной технологии формирования гальванических покрытий сплавом олово-цинк с использованием импульсного электролиза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Янчук Татьяна Леонидовна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программного обеспечения и методики определения свойств материала при аддитивном исполнении конструкции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Иркутский национальный исследовательский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Янюшкин Андрей Романович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оборудования для эффективной обработки новых дисперсно-упрочнённых материалов комбинированными электроалмазными методами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Чувашский государственный университет имени И.Н.Ульянова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7965AB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Ястребов Дмитрий Павлович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программно-аппаратного комплекса коррозионной защиты судов и морских сооружений с использованием метода контроля защитного потенциала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Камчатский государственный технический университет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Камчатский край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  <w:tr w:rsidR="00663D4C" w:rsidRPr="00663D4C" w:rsidTr="00141A88">
        <w:trPr>
          <w:cantSplit/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Яшин Александр Васильевич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технологии повышения эксплуатационных характеристик нагруженных деталей из алюминиевых сплавов волновым упрочнением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Муромский институт (филиал) Владимирского государственного университета им. А.Г. и Н.Г. Столетовых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Владимирская область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D4C" w:rsidRPr="00663D4C" w:rsidRDefault="00663D4C" w:rsidP="0066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D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500 000 ₽</w:t>
            </w:r>
          </w:p>
        </w:tc>
      </w:tr>
    </w:tbl>
    <w:p w:rsidR="00DA52CA" w:rsidRPr="00700F68" w:rsidRDefault="00DA52CA" w:rsidP="00DA52CA">
      <w:pPr>
        <w:rPr>
          <w:b/>
          <w:sz w:val="28"/>
          <w:szCs w:val="28"/>
        </w:rPr>
      </w:pPr>
    </w:p>
    <w:sectPr w:rsidR="00DA52CA" w:rsidRPr="00700F68" w:rsidSect="00F033C9">
      <w:type w:val="continuous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D4C" w:rsidRDefault="00663D4C" w:rsidP="009F3F37">
      <w:pPr>
        <w:spacing w:after="0" w:line="240" w:lineRule="auto"/>
      </w:pPr>
      <w:r>
        <w:separator/>
      </w:r>
    </w:p>
  </w:endnote>
  <w:endnote w:type="continuationSeparator" w:id="0">
    <w:p w:rsidR="00663D4C" w:rsidRDefault="00663D4C" w:rsidP="009F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D4C" w:rsidRDefault="00663D4C" w:rsidP="009F3F37">
      <w:pPr>
        <w:spacing w:after="0" w:line="240" w:lineRule="auto"/>
      </w:pPr>
      <w:r>
        <w:separator/>
      </w:r>
    </w:p>
  </w:footnote>
  <w:footnote w:type="continuationSeparator" w:id="0">
    <w:p w:rsidR="00663D4C" w:rsidRDefault="00663D4C" w:rsidP="009F3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EE8"/>
    <w:multiLevelType w:val="hybridMultilevel"/>
    <w:tmpl w:val="842E80DE"/>
    <w:lvl w:ilvl="0" w:tplc="534CF5A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297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654EA"/>
    <w:multiLevelType w:val="hybridMultilevel"/>
    <w:tmpl w:val="77E0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35D8C"/>
    <w:multiLevelType w:val="hybridMultilevel"/>
    <w:tmpl w:val="26863F0C"/>
    <w:lvl w:ilvl="0" w:tplc="12A49A5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944D6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C172B60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16189"/>
    <w:multiLevelType w:val="hybridMultilevel"/>
    <w:tmpl w:val="77E0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20E4D"/>
    <w:multiLevelType w:val="hybridMultilevel"/>
    <w:tmpl w:val="41E0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12B40"/>
    <w:multiLevelType w:val="hybridMultilevel"/>
    <w:tmpl w:val="AAC269F8"/>
    <w:lvl w:ilvl="0" w:tplc="48F8D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0508D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C23C25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5B569C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5A1E6AB8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491674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5F825D9"/>
    <w:multiLevelType w:val="hybridMultilevel"/>
    <w:tmpl w:val="26863F0C"/>
    <w:lvl w:ilvl="0" w:tplc="12A49A5C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D21AE"/>
    <w:multiLevelType w:val="hybridMultilevel"/>
    <w:tmpl w:val="8CFC3F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B2632"/>
    <w:multiLevelType w:val="hybridMultilevel"/>
    <w:tmpl w:val="EB80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C7DFF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74F47"/>
    <w:multiLevelType w:val="hybridMultilevel"/>
    <w:tmpl w:val="0E6C8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EE563C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61C1F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553F8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20"/>
  </w:num>
  <w:num w:numId="5">
    <w:abstractNumId w:val="11"/>
  </w:num>
  <w:num w:numId="6">
    <w:abstractNumId w:val="19"/>
  </w:num>
  <w:num w:numId="7">
    <w:abstractNumId w:val="13"/>
  </w:num>
  <w:num w:numId="8">
    <w:abstractNumId w:val="5"/>
  </w:num>
  <w:num w:numId="9">
    <w:abstractNumId w:val="22"/>
  </w:num>
  <w:num w:numId="10">
    <w:abstractNumId w:val="21"/>
  </w:num>
  <w:num w:numId="11">
    <w:abstractNumId w:val="17"/>
  </w:num>
  <w:num w:numId="12">
    <w:abstractNumId w:val="8"/>
  </w:num>
  <w:num w:numId="13">
    <w:abstractNumId w:val="6"/>
  </w:num>
  <w:num w:numId="14">
    <w:abstractNumId w:val="4"/>
  </w:num>
  <w:num w:numId="15">
    <w:abstractNumId w:val="10"/>
  </w:num>
  <w:num w:numId="16">
    <w:abstractNumId w:val="1"/>
  </w:num>
  <w:num w:numId="17">
    <w:abstractNumId w:val="7"/>
  </w:num>
  <w:num w:numId="18">
    <w:abstractNumId w:val="0"/>
  </w:num>
  <w:num w:numId="19">
    <w:abstractNumId w:val="2"/>
  </w:num>
  <w:num w:numId="20">
    <w:abstractNumId w:val="15"/>
  </w:num>
  <w:num w:numId="21">
    <w:abstractNumId w:val="18"/>
  </w:num>
  <w:num w:numId="22">
    <w:abstractNumId w:val="3"/>
  </w:num>
  <w:num w:numId="23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105B7"/>
    <w:rsid w:val="00010FAF"/>
    <w:rsid w:val="0001114F"/>
    <w:rsid w:val="000119A2"/>
    <w:rsid w:val="00011F80"/>
    <w:rsid w:val="00012168"/>
    <w:rsid w:val="00012352"/>
    <w:rsid w:val="000129B0"/>
    <w:rsid w:val="00012CAE"/>
    <w:rsid w:val="00012FF4"/>
    <w:rsid w:val="00013238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9F6"/>
    <w:rsid w:val="00016C15"/>
    <w:rsid w:val="000174ED"/>
    <w:rsid w:val="00017A5E"/>
    <w:rsid w:val="00017B21"/>
    <w:rsid w:val="00017BAE"/>
    <w:rsid w:val="00020331"/>
    <w:rsid w:val="0002190E"/>
    <w:rsid w:val="00021A1C"/>
    <w:rsid w:val="00022023"/>
    <w:rsid w:val="0002227C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400A6"/>
    <w:rsid w:val="000409D6"/>
    <w:rsid w:val="00041274"/>
    <w:rsid w:val="000412A7"/>
    <w:rsid w:val="000413FA"/>
    <w:rsid w:val="00041AD3"/>
    <w:rsid w:val="00041C98"/>
    <w:rsid w:val="00042FCE"/>
    <w:rsid w:val="0004371E"/>
    <w:rsid w:val="000438BE"/>
    <w:rsid w:val="00043D70"/>
    <w:rsid w:val="0004453D"/>
    <w:rsid w:val="000451E8"/>
    <w:rsid w:val="00045B69"/>
    <w:rsid w:val="00045C82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C18"/>
    <w:rsid w:val="00061D18"/>
    <w:rsid w:val="00062236"/>
    <w:rsid w:val="00062465"/>
    <w:rsid w:val="0006253C"/>
    <w:rsid w:val="00062FA0"/>
    <w:rsid w:val="00063119"/>
    <w:rsid w:val="00063C60"/>
    <w:rsid w:val="0006463C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657F"/>
    <w:rsid w:val="00076BB7"/>
    <w:rsid w:val="00077517"/>
    <w:rsid w:val="00077696"/>
    <w:rsid w:val="00077E85"/>
    <w:rsid w:val="00080CCF"/>
    <w:rsid w:val="00081550"/>
    <w:rsid w:val="000815F3"/>
    <w:rsid w:val="0008203F"/>
    <w:rsid w:val="00082611"/>
    <w:rsid w:val="00083037"/>
    <w:rsid w:val="00083668"/>
    <w:rsid w:val="00083756"/>
    <w:rsid w:val="00083897"/>
    <w:rsid w:val="00083B1B"/>
    <w:rsid w:val="00083BC5"/>
    <w:rsid w:val="00083DB4"/>
    <w:rsid w:val="0008401A"/>
    <w:rsid w:val="00086012"/>
    <w:rsid w:val="00086342"/>
    <w:rsid w:val="0008634B"/>
    <w:rsid w:val="000871EB"/>
    <w:rsid w:val="00087B1B"/>
    <w:rsid w:val="00090759"/>
    <w:rsid w:val="00090EA8"/>
    <w:rsid w:val="00091577"/>
    <w:rsid w:val="000929D7"/>
    <w:rsid w:val="00092D0B"/>
    <w:rsid w:val="00093875"/>
    <w:rsid w:val="000939C8"/>
    <w:rsid w:val="00094665"/>
    <w:rsid w:val="0009484B"/>
    <w:rsid w:val="00095659"/>
    <w:rsid w:val="000958BB"/>
    <w:rsid w:val="00095A04"/>
    <w:rsid w:val="00096362"/>
    <w:rsid w:val="0009676C"/>
    <w:rsid w:val="00096878"/>
    <w:rsid w:val="00096FE8"/>
    <w:rsid w:val="00097660"/>
    <w:rsid w:val="0009776E"/>
    <w:rsid w:val="000A03DC"/>
    <w:rsid w:val="000A04F2"/>
    <w:rsid w:val="000A0933"/>
    <w:rsid w:val="000A16B2"/>
    <w:rsid w:val="000A17C6"/>
    <w:rsid w:val="000A17E0"/>
    <w:rsid w:val="000A266D"/>
    <w:rsid w:val="000A266F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550"/>
    <w:rsid w:val="000A66F8"/>
    <w:rsid w:val="000A7DC7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8C"/>
    <w:rsid w:val="000B4ACD"/>
    <w:rsid w:val="000B4F45"/>
    <w:rsid w:val="000B541C"/>
    <w:rsid w:val="000B5CD5"/>
    <w:rsid w:val="000B735D"/>
    <w:rsid w:val="000C01F2"/>
    <w:rsid w:val="000C08C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5D7"/>
    <w:rsid w:val="000D4CA8"/>
    <w:rsid w:val="000D4DF9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8DD"/>
    <w:rsid w:val="000E59E4"/>
    <w:rsid w:val="000E5ACC"/>
    <w:rsid w:val="000E600A"/>
    <w:rsid w:val="000E602C"/>
    <w:rsid w:val="000E6193"/>
    <w:rsid w:val="000E62B8"/>
    <w:rsid w:val="000E665D"/>
    <w:rsid w:val="000E67E7"/>
    <w:rsid w:val="000E697F"/>
    <w:rsid w:val="000E72ED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24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FE4"/>
    <w:rsid w:val="0012090F"/>
    <w:rsid w:val="00120EAE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133"/>
    <w:rsid w:val="001269AF"/>
    <w:rsid w:val="00126BA3"/>
    <w:rsid w:val="00126C34"/>
    <w:rsid w:val="00127037"/>
    <w:rsid w:val="00127151"/>
    <w:rsid w:val="00127C44"/>
    <w:rsid w:val="00127E63"/>
    <w:rsid w:val="00130188"/>
    <w:rsid w:val="00130615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1A88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C22"/>
    <w:rsid w:val="00151DC1"/>
    <w:rsid w:val="0015230B"/>
    <w:rsid w:val="00152659"/>
    <w:rsid w:val="00152BCB"/>
    <w:rsid w:val="00153117"/>
    <w:rsid w:val="0015353A"/>
    <w:rsid w:val="0015356C"/>
    <w:rsid w:val="00154433"/>
    <w:rsid w:val="001544E3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0AC6"/>
    <w:rsid w:val="00161E99"/>
    <w:rsid w:val="00162177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24A7"/>
    <w:rsid w:val="00172609"/>
    <w:rsid w:val="001727F1"/>
    <w:rsid w:val="0017335A"/>
    <w:rsid w:val="001737C5"/>
    <w:rsid w:val="001739BC"/>
    <w:rsid w:val="0017427A"/>
    <w:rsid w:val="0017432C"/>
    <w:rsid w:val="001744F8"/>
    <w:rsid w:val="00174AD1"/>
    <w:rsid w:val="0017537D"/>
    <w:rsid w:val="00176070"/>
    <w:rsid w:val="00176439"/>
    <w:rsid w:val="001768E3"/>
    <w:rsid w:val="00176E74"/>
    <w:rsid w:val="0017775B"/>
    <w:rsid w:val="00177AB3"/>
    <w:rsid w:val="0018024C"/>
    <w:rsid w:val="001804B9"/>
    <w:rsid w:val="00180527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778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B7E68"/>
    <w:rsid w:val="001C0291"/>
    <w:rsid w:val="001C02A4"/>
    <w:rsid w:val="001C0C52"/>
    <w:rsid w:val="001C0CDE"/>
    <w:rsid w:val="001C0CF5"/>
    <w:rsid w:val="001C0D02"/>
    <w:rsid w:val="001C13DB"/>
    <w:rsid w:val="001C2DDF"/>
    <w:rsid w:val="001C2EEC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4176"/>
    <w:rsid w:val="001E43C3"/>
    <w:rsid w:val="001E473F"/>
    <w:rsid w:val="001E4AA4"/>
    <w:rsid w:val="001E510A"/>
    <w:rsid w:val="001E5F0A"/>
    <w:rsid w:val="001E723A"/>
    <w:rsid w:val="001F087D"/>
    <w:rsid w:val="001F0A57"/>
    <w:rsid w:val="001F0B7F"/>
    <w:rsid w:val="001F0F2D"/>
    <w:rsid w:val="001F1CB8"/>
    <w:rsid w:val="001F3447"/>
    <w:rsid w:val="001F34CC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931"/>
    <w:rsid w:val="001F7CE1"/>
    <w:rsid w:val="001F7D52"/>
    <w:rsid w:val="00200199"/>
    <w:rsid w:val="0020082C"/>
    <w:rsid w:val="00200B34"/>
    <w:rsid w:val="00200C90"/>
    <w:rsid w:val="00200D12"/>
    <w:rsid w:val="002010C8"/>
    <w:rsid w:val="002014B1"/>
    <w:rsid w:val="00201515"/>
    <w:rsid w:val="00201755"/>
    <w:rsid w:val="002019AB"/>
    <w:rsid w:val="00201B2C"/>
    <w:rsid w:val="00201F0D"/>
    <w:rsid w:val="00202581"/>
    <w:rsid w:val="00203150"/>
    <w:rsid w:val="00203228"/>
    <w:rsid w:val="0020323A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BB5"/>
    <w:rsid w:val="00211DD3"/>
    <w:rsid w:val="002125AA"/>
    <w:rsid w:val="00212A81"/>
    <w:rsid w:val="00212B2F"/>
    <w:rsid w:val="00213A69"/>
    <w:rsid w:val="00213B78"/>
    <w:rsid w:val="00214028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9E6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22E"/>
    <w:rsid w:val="0023131F"/>
    <w:rsid w:val="00231784"/>
    <w:rsid w:val="00232011"/>
    <w:rsid w:val="00232946"/>
    <w:rsid w:val="00232971"/>
    <w:rsid w:val="00232F50"/>
    <w:rsid w:val="00233041"/>
    <w:rsid w:val="00234404"/>
    <w:rsid w:val="0023525D"/>
    <w:rsid w:val="002352E9"/>
    <w:rsid w:val="00236056"/>
    <w:rsid w:val="00236B2D"/>
    <w:rsid w:val="00237B42"/>
    <w:rsid w:val="00240210"/>
    <w:rsid w:val="002405B0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825"/>
    <w:rsid w:val="00242DF5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6726"/>
    <w:rsid w:val="00256937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200E"/>
    <w:rsid w:val="0026257F"/>
    <w:rsid w:val="00262A7E"/>
    <w:rsid w:val="00263720"/>
    <w:rsid w:val="00263B61"/>
    <w:rsid w:val="00264C00"/>
    <w:rsid w:val="00264CA6"/>
    <w:rsid w:val="002650BF"/>
    <w:rsid w:val="002655B0"/>
    <w:rsid w:val="00265741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502"/>
    <w:rsid w:val="00271640"/>
    <w:rsid w:val="00271995"/>
    <w:rsid w:val="00272088"/>
    <w:rsid w:val="00272093"/>
    <w:rsid w:val="0027282F"/>
    <w:rsid w:val="00272DB9"/>
    <w:rsid w:val="002734AB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C87"/>
    <w:rsid w:val="00276DCC"/>
    <w:rsid w:val="0027739E"/>
    <w:rsid w:val="0027753B"/>
    <w:rsid w:val="00280226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5DA8"/>
    <w:rsid w:val="002864C1"/>
    <w:rsid w:val="00286772"/>
    <w:rsid w:val="002868F5"/>
    <w:rsid w:val="00287012"/>
    <w:rsid w:val="00287C2C"/>
    <w:rsid w:val="002902A0"/>
    <w:rsid w:val="00290416"/>
    <w:rsid w:val="002913FA"/>
    <w:rsid w:val="00291A26"/>
    <w:rsid w:val="002922C9"/>
    <w:rsid w:val="00292AB9"/>
    <w:rsid w:val="00292B9F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1CB"/>
    <w:rsid w:val="002A17FA"/>
    <w:rsid w:val="002A19C5"/>
    <w:rsid w:val="002A204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02F"/>
    <w:rsid w:val="002B072B"/>
    <w:rsid w:val="002B11E3"/>
    <w:rsid w:val="002B17D9"/>
    <w:rsid w:val="002B1D39"/>
    <w:rsid w:val="002B1FCE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5C1A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0ED7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0911"/>
    <w:rsid w:val="002D1A00"/>
    <w:rsid w:val="002D1AEC"/>
    <w:rsid w:val="002D28C8"/>
    <w:rsid w:val="002D2AA9"/>
    <w:rsid w:val="002D2E8B"/>
    <w:rsid w:val="002D367F"/>
    <w:rsid w:val="002D4FAB"/>
    <w:rsid w:val="002D5A5F"/>
    <w:rsid w:val="002E03D9"/>
    <w:rsid w:val="002E0542"/>
    <w:rsid w:val="002E05F4"/>
    <w:rsid w:val="002E0A65"/>
    <w:rsid w:val="002E107E"/>
    <w:rsid w:val="002E2071"/>
    <w:rsid w:val="002E24F7"/>
    <w:rsid w:val="002E3664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0A4"/>
    <w:rsid w:val="002E718A"/>
    <w:rsid w:val="002E7859"/>
    <w:rsid w:val="002E7C65"/>
    <w:rsid w:val="002E7E87"/>
    <w:rsid w:val="002F0C66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CC3"/>
    <w:rsid w:val="00300012"/>
    <w:rsid w:val="00300072"/>
    <w:rsid w:val="003006FE"/>
    <w:rsid w:val="00300B8B"/>
    <w:rsid w:val="0030107E"/>
    <w:rsid w:val="003010AA"/>
    <w:rsid w:val="003017D7"/>
    <w:rsid w:val="00301814"/>
    <w:rsid w:val="003021D0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017"/>
    <w:rsid w:val="003062B0"/>
    <w:rsid w:val="0030655B"/>
    <w:rsid w:val="00306809"/>
    <w:rsid w:val="00306A4D"/>
    <w:rsid w:val="00306BBD"/>
    <w:rsid w:val="00306D69"/>
    <w:rsid w:val="003070D8"/>
    <w:rsid w:val="00307262"/>
    <w:rsid w:val="00307517"/>
    <w:rsid w:val="003077D7"/>
    <w:rsid w:val="00307E5E"/>
    <w:rsid w:val="00310170"/>
    <w:rsid w:val="00310317"/>
    <w:rsid w:val="0031050E"/>
    <w:rsid w:val="00310CCC"/>
    <w:rsid w:val="00310E93"/>
    <w:rsid w:val="00311096"/>
    <w:rsid w:val="003110C7"/>
    <w:rsid w:val="003111B2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5F"/>
    <w:rsid w:val="00316793"/>
    <w:rsid w:val="003168F4"/>
    <w:rsid w:val="00317A2A"/>
    <w:rsid w:val="003204A2"/>
    <w:rsid w:val="00320DB6"/>
    <w:rsid w:val="00320E7A"/>
    <w:rsid w:val="003210B4"/>
    <w:rsid w:val="00321AAC"/>
    <w:rsid w:val="00322431"/>
    <w:rsid w:val="00322A65"/>
    <w:rsid w:val="00322C89"/>
    <w:rsid w:val="003235A6"/>
    <w:rsid w:val="00323B59"/>
    <w:rsid w:val="00323CE2"/>
    <w:rsid w:val="00323D2F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D02"/>
    <w:rsid w:val="00326E08"/>
    <w:rsid w:val="003279AD"/>
    <w:rsid w:val="00327D98"/>
    <w:rsid w:val="0033000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18EE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BA2"/>
    <w:rsid w:val="00345C87"/>
    <w:rsid w:val="0034608E"/>
    <w:rsid w:val="00346B95"/>
    <w:rsid w:val="00346C02"/>
    <w:rsid w:val="00347445"/>
    <w:rsid w:val="003477A8"/>
    <w:rsid w:val="00347A82"/>
    <w:rsid w:val="00347AB4"/>
    <w:rsid w:val="00350021"/>
    <w:rsid w:val="003508D0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1C0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81B"/>
    <w:rsid w:val="00367BCF"/>
    <w:rsid w:val="00367E9D"/>
    <w:rsid w:val="003704B1"/>
    <w:rsid w:val="00370665"/>
    <w:rsid w:val="00370706"/>
    <w:rsid w:val="00370998"/>
    <w:rsid w:val="00370A39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65CA"/>
    <w:rsid w:val="0038752A"/>
    <w:rsid w:val="00387DCF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3184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781"/>
    <w:rsid w:val="003A5CD7"/>
    <w:rsid w:val="003A61DB"/>
    <w:rsid w:val="003A674C"/>
    <w:rsid w:val="003A7D88"/>
    <w:rsid w:val="003A7F6E"/>
    <w:rsid w:val="003B06D5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D7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CC"/>
    <w:rsid w:val="003C0A2D"/>
    <w:rsid w:val="003C1622"/>
    <w:rsid w:val="003C1A3A"/>
    <w:rsid w:val="003C1C50"/>
    <w:rsid w:val="003C270E"/>
    <w:rsid w:val="003C2B89"/>
    <w:rsid w:val="003C2E41"/>
    <w:rsid w:val="003C2FDF"/>
    <w:rsid w:val="003C333A"/>
    <w:rsid w:val="003C3C4E"/>
    <w:rsid w:val="003C3F44"/>
    <w:rsid w:val="003C4007"/>
    <w:rsid w:val="003C40B0"/>
    <w:rsid w:val="003C411A"/>
    <w:rsid w:val="003C5A25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236B"/>
    <w:rsid w:val="003D2724"/>
    <w:rsid w:val="003D30AA"/>
    <w:rsid w:val="003D311D"/>
    <w:rsid w:val="003D328B"/>
    <w:rsid w:val="003D32C5"/>
    <w:rsid w:val="003D3507"/>
    <w:rsid w:val="003D35F1"/>
    <w:rsid w:val="003D39C3"/>
    <w:rsid w:val="003D3C94"/>
    <w:rsid w:val="003D40CB"/>
    <w:rsid w:val="003D46BD"/>
    <w:rsid w:val="003D4C36"/>
    <w:rsid w:val="003D5CAE"/>
    <w:rsid w:val="003D627F"/>
    <w:rsid w:val="003D6FBB"/>
    <w:rsid w:val="003D75A3"/>
    <w:rsid w:val="003D771E"/>
    <w:rsid w:val="003D7B03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FF5"/>
    <w:rsid w:val="003E4735"/>
    <w:rsid w:val="003E4B18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A2E"/>
    <w:rsid w:val="003F3EB8"/>
    <w:rsid w:val="003F4017"/>
    <w:rsid w:val="003F42AB"/>
    <w:rsid w:val="003F4C8B"/>
    <w:rsid w:val="003F524B"/>
    <w:rsid w:val="003F5366"/>
    <w:rsid w:val="003F5499"/>
    <w:rsid w:val="003F570D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21E1"/>
    <w:rsid w:val="00402CC8"/>
    <w:rsid w:val="00403204"/>
    <w:rsid w:val="00403977"/>
    <w:rsid w:val="00403CFE"/>
    <w:rsid w:val="00403FEA"/>
    <w:rsid w:val="0040402D"/>
    <w:rsid w:val="00404B0E"/>
    <w:rsid w:val="00405034"/>
    <w:rsid w:val="00405127"/>
    <w:rsid w:val="00405B8B"/>
    <w:rsid w:val="00405D58"/>
    <w:rsid w:val="00407076"/>
    <w:rsid w:val="00407383"/>
    <w:rsid w:val="004073CD"/>
    <w:rsid w:val="004101E0"/>
    <w:rsid w:val="004101F0"/>
    <w:rsid w:val="0041086A"/>
    <w:rsid w:val="004114F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78AA"/>
    <w:rsid w:val="00417D4B"/>
    <w:rsid w:val="0042011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926"/>
    <w:rsid w:val="00430208"/>
    <w:rsid w:val="00430A18"/>
    <w:rsid w:val="00430F8D"/>
    <w:rsid w:val="00431987"/>
    <w:rsid w:val="00431C16"/>
    <w:rsid w:val="00431D42"/>
    <w:rsid w:val="00431EDF"/>
    <w:rsid w:val="00432E8D"/>
    <w:rsid w:val="004331A3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14B1"/>
    <w:rsid w:val="004414E3"/>
    <w:rsid w:val="00441FAC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53E"/>
    <w:rsid w:val="00452599"/>
    <w:rsid w:val="00452732"/>
    <w:rsid w:val="00452F27"/>
    <w:rsid w:val="00452FE3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102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73F3"/>
    <w:rsid w:val="00467599"/>
    <w:rsid w:val="00471530"/>
    <w:rsid w:val="004715D2"/>
    <w:rsid w:val="00471919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A96"/>
    <w:rsid w:val="00476B40"/>
    <w:rsid w:val="00477454"/>
    <w:rsid w:val="00480039"/>
    <w:rsid w:val="00480A6D"/>
    <w:rsid w:val="00480C49"/>
    <w:rsid w:val="00480FDA"/>
    <w:rsid w:val="00482036"/>
    <w:rsid w:val="00482A61"/>
    <w:rsid w:val="00483398"/>
    <w:rsid w:val="00483740"/>
    <w:rsid w:val="0048382C"/>
    <w:rsid w:val="00484F1E"/>
    <w:rsid w:val="00485626"/>
    <w:rsid w:val="00485B9A"/>
    <w:rsid w:val="00485C1B"/>
    <w:rsid w:val="0048623C"/>
    <w:rsid w:val="0048627F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2E4"/>
    <w:rsid w:val="004B3B06"/>
    <w:rsid w:val="004B3B8B"/>
    <w:rsid w:val="004B3BB0"/>
    <w:rsid w:val="004B47D4"/>
    <w:rsid w:val="004B53A8"/>
    <w:rsid w:val="004B53E7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B6"/>
    <w:rsid w:val="004C4CA3"/>
    <w:rsid w:val="004C5AF6"/>
    <w:rsid w:val="004C5F6E"/>
    <w:rsid w:val="004C6262"/>
    <w:rsid w:val="004C650B"/>
    <w:rsid w:val="004C6559"/>
    <w:rsid w:val="004C702B"/>
    <w:rsid w:val="004C74E6"/>
    <w:rsid w:val="004D096C"/>
    <w:rsid w:val="004D0DF6"/>
    <w:rsid w:val="004D13C6"/>
    <w:rsid w:val="004D198D"/>
    <w:rsid w:val="004D19A2"/>
    <w:rsid w:val="004D30BD"/>
    <w:rsid w:val="004D330C"/>
    <w:rsid w:val="004D3776"/>
    <w:rsid w:val="004D37DC"/>
    <w:rsid w:val="004D3AD8"/>
    <w:rsid w:val="004D3C2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7E8"/>
    <w:rsid w:val="004D7B78"/>
    <w:rsid w:val="004D7BF5"/>
    <w:rsid w:val="004E02EB"/>
    <w:rsid w:val="004E0848"/>
    <w:rsid w:val="004E0876"/>
    <w:rsid w:val="004E0F8A"/>
    <w:rsid w:val="004E125F"/>
    <w:rsid w:val="004E21E4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296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ECB"/>
    <w:rsid w:val="004F2050"/>
    <w:rsid w:val="004F250F"/>
    <w:rsid w:val="004F27C2"/>
    <w:rsid w:val="004F299E"/>
    <w:rsid w:val="004F4235"/>
    <w:rsid w:val="004F497E"/>
    <w:rsid w:val="004F5BF7"/>
    <w:rsid w:val="004F5C57"/>
    <w:rsid w:val="004F6802"/>
    <w:rsid w:val="004F6A46"/>
    <w:rsid w:val="004F6B8F"/>
    <w:rsid w:val="005005CE"/>
    <w:rsid w:val="00500722"/>
    <w:rsid w:val="00500E19"/>
    <w:rsid w:val="005013E0"/>
    <w:rsid w:val="00501BDA"/>
    <w:rsid w:val="00501ED2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65AC"/>
    <w:rsid w:val="0050671B"/>
    <w:rsid w:val="00506869"/>
    <w:rsid w:val="00506B26"/>
    <w:rsid w:val="0050726B"/>
    <w:rsid w:val="00507292"/>
    <w:rsid w:val="00507CD4"/>
    <w:rsid w:val="0051010D"/>
    <w:rsid w:val="0051035A"/>
    <w:rsid w:val="00510F3B"/>
    <w:rsid w:val="00511100"/>
    <w:rsid w:val="00511C60"/>
    <w:rsid w:val="00512209"/>
    <w:rsid w:val="005122D2"/>
    <w:rsid w:val="00512347"/>
    <w:rsid w:val="0051250E"/>
    <w:rsid w:val="0051283F"/>
    <w:rsid w:val="00512D94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2C5A"/>
    <w:rsid w:val="00523EE6"/>
    <w:rsid w:val="00523F50"/>
    <w:rsid w:val="005244D3"/>
    <w:rsid w:val="005249E2"/>
    <w:rsid w:val="005249EB"/>
    <w:rsid w:val="00524F3D"/>
    <w:rsid w:val="00525923"/>
    <w:rsid w:val="00526AC9"/>
    <w:rsid w:val="00526C64"/>
    <w:rsid w:val="00527364"/>
    <w:rsid w:val="0052737B"/>
    <w:rsid w:val="005278B5"/>
    <w:rsid w:val="0053024B"/>
    <w:rsid w:val="00530A35"/>
    <w:rsid w:val="00530FB4"/>
    <w:rsid w:val="00531311"/>
    <w:rsid w:val="00532A0F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050A"/>
    <w:rsid w:val="00540D48"/>
    <w:rsid w:val="00541E35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4D"/>
    <w:rsid w:val="00554FDE"/>
    <w:rsid w:val="00555224"/>
    <w:rsid w:val="00555528"/>
    <w:rsid w:val="00555ECA"/>
    <w:rsid w:val="00556DEF"/>
    <w:rsid w:val="005572F2"/>
    <w:rsid w:val="00557775"/>
    <w:rsid w:val="00557E74"/>
    <w:rsid w:val="00557EC5"/>
    <w:rsid w:val="00560149"/>
    <w:rsid w:val="00560F8D"/>
    <w:rsid w:val="005617F0"/>
    <w:rsid w:val="00562314"/>
    <w:rsid w:val="00562850"/>
    <w:rsid w:val="00562D08"/>
    <w:rsid w:val="00562F1E"/>
    <w:rsid w:val="00562F86"/>
    <w:rsid w:val="0056301D"/>
    <w:rsid w:val="00563939"/>
    <w:rsid w:val="00564EFF"/>
    <w:rsid w:val="005654D9"/>
    <w:rsid w:val="00565A4E"/>
    <w:rsid w:val="0056641F"/>
    <w:rsid w:val="00567059"/>
    <w:rsid w:val="00567275"/>
    <w:rsid w:val="005675CF"/>
    <w:rsid w:val="00567811"/>
    <w:rsid w:val="00567F96"/>
    <w:rsid w:val="00570577"/>
    <w:rsid w:val="00570FE7"/>
    <w:rsid w:val="00571594"/>
    <w:rsid w:val="005717E6"/>
    <w:rsid w:val="00572CDC"/>
    <w:rsid w:val="00573455"/>
    <w:rsid w:val="005739B8"/>
    <w:rsid w:val="00573EB3"/>
    <w:rsid w:val="00574DF8"/>
    <w:rsid w:val="0057578E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6E0"/>
    <w:rsid w:val="005848A8"/>
    <w:rsid w:val="00584EA7"/>
    <w:rsid w:val="00585112"/>
    <w:rsid w:val="00585151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511F"/>
    <w:rsid w:val="00595510"/>
    <w:rsid w:val="0059551D"/>
    <w:rsid w:val="00595B02"/>
    <w:rsid w:val="005964F5"/>
    <w:rsid w:val="0059666A"/>
    <w:rsid w:val="00596B33"/>
    <w:rsid w:val="00596C72"/>
    <w:rsid w:val="00596D4A"/>
    <w:rsid w:val="005978E4"/>
    <w:rsid w:val="00597E2D"/>
    <w:rsid w:val="005A0259"/>
    <w:rsid w:val="005A08DD"/>
    <w:rsid w:val="005A0A4A"/>
    <w:rsid w:val="005A0DB9"/>
    <w:rsid w:val="005A0E24"/>
    <w:rsid w:val="005A114D"/>
    <w:rsid w:val="005A1D72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B32"/>
    <w:rsid w:val="005C1B76"/>
    <w:rsid w:val="005C1B82"/>
    <w:rsid w:val="005C26B1"/>
    <w:rsid w:val="005C2D9F"/>
    <w:rsid w:val="005C301F"/>
    <w:rsid w:val="005C37EF"/>
    <w:rsid w:val="005C407D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880"/>
    <w:rsid w:val="005E7950"/>
    <w:rsid w:val="005E79C5"/>
    <w:rsid w:val="005E7A07"/>
    <w:rsid w:val="005E7E90"/>
    <w:rsid w:val="005F0085"/>
    <w:rsid w:val="005F04BF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626"/>
    <w:rsid w:val="005F7BDC"/>
    <w:rsid w:val="005F7DB9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A6C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091"/>
    <w:rsid w:val="0062118C"/>
    <w:rsid w:val="0062160C"/>
    <w:rsid w:val="0062162F"/>
    <w:rsid w:val="006220F3"/>
    <w:rsid w:val="00623EEE"/>
    <w:rsid w:val="006242F2"/>
    <w:rsid w:val="00624A74"/>
    <w:rsid w:val="00624CDE"/>
    <w:rsid w:val="00625197"/>
    <w:rsid w:val="006252BE"/>
    <w:rsid w:val="00625DC4"/>
    <w:rsid w:val="006277D7"/>
    <w:rsid w:val="00627F20"/>
    <w:rsid w:val="006305B0"/>
    <w:rsid w:val="0063150D"/>
    <w:rsid w:val="0063152D"/>
    <w:rsid w:val="00631A76"/>
    <w:rsid w:val="006339CE"/>
    <w:rsid w:val="00633E99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6D01"/>
    <w:rsid w:val="0064724F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BBA"/>
    <w:rsid w:val="00654463"/>
    <w:rsid w:val="006549DC"/>
    <w:rsid w:val="00655DD0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3D4C"/>
    <w:rsid w:val="006640E4"/>
    <w:rsid w:val="00664283"/>
    <w:rsid w:val="00664FAC"/>
    <w:rsid w:val="006651E5"/>
    <w:rsid w:val="00665B5D"/>
    <w:rsid w:val="00665DF0"/>
    <w:rsid w:val="0066694B"/>
    <w:rsid w:val="00667686"/>
    <w:rsid w:val="00667893"/>
    <w:rsid w:val="00667AEA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A61"/>
    <w:rsid w:val="00677B5E"/>
    <w:rsid w:val="00677CD5"/>
    <w:rsid w:val="006800DE"/>
    <w:rsid w:val="0068080A"/>
    <w:rsid w:val="0068086E"/>
    <w:rsid w:val="006808F6"/>
    <w:rsid w:val="00680CD4"/>
    <w:rsid w:val="00681431"/>
    <w:rsid w:val="00681C29"/>
    <w:rsid w:val="00681F23"/>
    <w:rsid w:val="00682F56"/>
    <w:rsid w:val="006831E0"/>
    <w:rsid w:val="00683504"/>
    <w:rsid w:val="006848B3"/>
    <w:rsid w:val="00684D73"/>
    <w:rsid w:val="00684F82"/>
    <w:rsid w:val="00684FFE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130"/>
    <w:rsid w:val="006920BE"/>
    <w:rsid w:val="0069210A"/>
    <w:rsid w:val="00692450"/>
    <w:rsid w:val="0069273B"/>
    <w:rsid w:val="00692F1D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93D"/>
    <w:rsid w:val="006B1DD8"/>
    <w:rsid w:val="006B264F"/>
    <w:rsid w:val="006B2913"/>
    <w:rsid w:val="006B2E6D"/>
    <w:rsid w:val="006B4043"/>
    <w:rsid w:val="006B4436"/>
    <w:rsid w:val="006B49DC"/>
    <w:rsid w:val="006B571A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0DA6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40"/>
    <w:rsid w:val="006C76E9"/>
    <w:rsid w:val="006C7C0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C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7DF"/>
    <w:rsid w:val="006E3F87"/>
    <w:rsid w:val="006E4203"/>
    <w:rsid w:val="006E4721"/>
    <w:rsid w:val="006E47BE"/>
    <w:rsid w:val="006E4ACB"/>
    <w:rsid w:val="006E5810"/>
    <w:rsid w:val="006E61B5"/>
    <w:rsid w:val="006E6214"/>
    <w:rsid w:val="006E67F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7CF5"/>
    <w:rsid w:val="007000FF"/>
    <w:rsid w:val="00700140"/>
    <w:rsid w:val="00700C9D"/>
    <w:rsid w:val="00700D06"/>
    <w:rsid w:val="00700F68"/>
    <w:rsid w:val="00701C0C"/>
    <w:rsid w:val="007020F8"/>
    <w:rsid w:val="00702345"/>
    <w:rsid w:val="00703517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1C3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BFA"/>
    <w:rsid w:val="00721E07"/>
    <w:rsid w:val="007220F0"/>
    <w:rsid w:val="007224E5"/>
    <w:rsid w:val="007229D8"/>
    <w:rsid w:val="007243B8"/>
    <w:rsid w:val="007249CB"/>
    <w:rsid w:val="00724DF3"/>
    <w:rsid w:val="00726DAD"/>
    <w:rsid w:val="00727689"/>
    <w:rsid w:val="00730496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662"/>
    <w:rsid w:val="00740CFA"/>
    <w:rsid w:val="007411A2"/>
    <w:rsid w:val="007414E5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F66"/>
    <w:rsid w:val="00755177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A4D"/>
    <w:rsid w:val="00756A8D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66"/>
    <w:rsid w:val="0077327E"/>
    <w:rsid w:val="007737BF"/>
    <w:rsid w:val="007739D5"/>
    <w:rsid w:val="00773BD7"/>
    <w:rsid w:val="00773DAC"/>
    <w:rsid w:val="00774716"/>
    <w:rsid w:val="00774961"/>
    <w:rsid w:val="00774C74"/>
    <w:rsid w:val="007754A5"/>
    <w:rsid w:val="00775AC4"/>
    <w:rsid w:val="00775DC4"/>
    <w:rsid w:val="00775F3A"/>
    <w:rsid w:val="00775F4C"/>
    <w:rsid w:val="00776504"/>
    <w:rsid w:val="00776AA3"/>
    <w:rsid w:val="00776E82"/>
    <w:rsid w:val="00776FC8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402"/>
    <w:rsid w:val="00793A30"/>
    <w:rsid w:val="00793F10"/>
    <w:rsid w:val="0079446E"/>
    <w:rsid w:val="00794AEB"/>
    <w:rsid w:val="00794AF0"/>
    <w:rsid w:val="007951A5"/>
    <w:rsid w:val="00795724"/>
    <w:rsid w:val="00795777"/>
    <w:rsid w:val="00795A9F"/>
    <w:rsid w:val="007965AB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99B"/>
    <w:rsid w:val="007A3DA3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29D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C9"/>
    <w:rsid w:val="007C3133"/>
    <w:rsid w:val="007C372A"/>
    <w:rsid w:val="007C3A4A"/>
    <w:rsid w:val="007C3F60"/>
    <w:rsid w:val="007C3FCA"/>
    <w:rsid w:val="007C4546"/>
    <w:rsid w:val="007C4AC1"/>
    <w:rsid w:val="007C5540"/>
    <w:rsid w:val="007C5AB8"/>
    <w:rsid w:val="007C6290"/>
    <w:rsid w:val="007C6686"/>
    <w:rsid w:val="007C6A5F"/>
    <w:rsid w:val="007C6B45"/>
    <w:rsid w:val="007C7B0F"/>
    <w:rsid w:val="007D007C"/>
    <w:rsid w:val="007D00F4"/>
    <w:rsid w:val="007D02BE"/>
    <w:rsid w:val="007D0662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39F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26"/>
    <w:rsid w:val="008103A1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8AB"/>
    <w:rsid w:val="0081409B"/>
    <w:rsid w:val="00814B5E"/>
    <w:rsid w:val="0081561E"/>
    <w:rsid w:val="0081755A"/>
    <w:rsid w:val="0081762C"/>
    <w:rsid w:val="00817816"/>
    <w:rsid w:val="00817DCB"/>
    <w:rsid w:val="00820102"/>
    <w:rsid w:val="008202CE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4BD4"/>
    <w:rsid w:val="008352CB"/>
    <w:rsid w:val="0083578D"/>
    <w:rsid w:val="00835C74"/>
    <w:rsid w:val="00836C83"/>
    <w:rsid w:val="00837C42"/>
    <w:rsid w:val="00837D8A"/>
    <w:rsid w:val="0084072E"/>
    <w:rsid w:val="0084089A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50095"/>
    <w:rsid w:val="008507BF"/>
    <w:rsid w:val="008511CB"/>
    <w:rsid w:val="00851655"/>
    <w:rsid w:val="00851D5D"/>
    <w:rsid w:val="008524BD"/>
    <w:rsid w:val="00852581"/>
    <w:rsid w:val="0085258F"/>
    <w:rsid w:val="0085259D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56BA4"/>
    <w:rsid w:val="00857C8F"/>
    <w:rsid w:val="008608BA"/>
    <w:rsid w:val="00860B9E"/>
    <w:rsid w:val="008614FD"/>
    <w:rsid w:val="00861711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67DDD"/>
    <w:rsid w:val="008700B0"/>
    <w:rsid w:val="0087093E"/>
    <w:rsid w:val="00870FA3"/>
    <w:rsid w:val="00871802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36B"/>
    <w:rsid w:val="00877086"/>
    <w:rsid w:val="00877E6A"/>
    <w:rsid w:val="00880853"/>
    <w:rsid w:val="008808A3"/>
    <w:rsid w:val="0088149A"/>
    <w:rsid w:val="008814D8"/>
    <w:rsid w:val="00881B0A"/>
    <w:rsid w:val="00881F97"/>
    <w:rsid w:val="00881FB5"/>
    <w:rsid w:val="008823F0"/>
    <w:rsid w:val="00882735"/>
    <w:rsid w:val="008827DF"/>
    <w:rsid w:val="008827E7"/>
    <w:rsid w:val="00882AFD"/>
    <w:rsid w:val="00882FD6"/>
    <w:rsid w:val="00884276"/>
    <w:rsid w:val="00884D94"/>
    <w:rsid w:val="00885109"/>
    <w:rsid w:val="0088528B"/>
    <w:rsid w:val="00885536"/>
    <w:rsid w:val="00887211"/>
    <w:rsid w:val="008909DC"/>
    <w:rsid w:val="008909F0"/>
    <w:rsid w:val="00890B22"/>
    <w:rsid w:val="00890CD7"/>
    <w:rsid w:val="00890D6C"/>
    <w:rsid w:val="0089110D"/>
    <w:rsid w:val="00892136"/>
    <w:rsid w:val="00892368"/>
    <w:rsid w:val="00892606"/>
    <w:rsid w:val="00892E30"/>
    <w:rsid w:val="00893D89"/>
    <w:rsid w:val="00893EEC"/>
    <w:rsid w:val="0089429D"/>
    <w:rsid w:val="00894D51"/>
    <w:rsid w:val="00895A43"/>
    <w:rsid w:val="00895DE3"/>
    <w:rsid w:val="00895FB5"/>
    <w:rsid w:val="0089608F"/>
    <w:rsid w:val="00896F29"/>
    <w:rsid w:val="00897DB9"/>
    <w:rsid w:val="00897E22"/>
    <w:rsid w:val="008A0361"/>
    <w:rsid w:val="008A0F89"/>
    <w:rsid w:val="008A1251"/>
    <w:rsid w:val="008A1646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F"/>
    <w:rsid w:val="008A7CBE"/>
    <w:rsid w:val="008B0095"/>
    <w:rsid w:val="008B014B"/>
    <w:rsid w:val="008B0556"/>
    <w:rsid w:val="008B06FF"/>
    <w:rsid w:val="008B122F"/>
    <w:rsid w:val="008B1333"/>
    <w:rsid w:val="008B16B5"/>
    <w:rsid w:val="008B1DE4"/>
    <w:rsid w:val="008B2440"/>
    <w:rsid w:val="008B24A7"/>
    <w:rsid w:val="008B24AD"/>
    <w:rsid w:val="008B2B13"/>
    <w:rsid w:val="008B348B"/>
    <w:rsid w:val="008B34C1"/>
    <w:rsid w:val="008B38F7"/>
    <w:rsid w:val="008B3BC6"/>
    <w:rsid w:val="008B3F95"/>
    <w:rsid w:val="008B417C"/>
    <w:rsid w:val="008B4412"/>
    <w:rsid w:val="008B56DA"/>
    <w:rsid w:val="008B5BCC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924"/>
    <w:rsid w:val="008C0D93"/>
    <w:rsid w:val="008C0E92"/>
    <w:rsid w:val="008C1BE0"/>
    <w:rsid w:val="008C20BF"/>
    <w:rsid w:val="008C2400"/>
    <w:rsid w:val="008C2632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D028B"/>
    <w:rsid w:val="008D0764"/>
    <w:rsid w:val="008D1C04"/>
    <w:rsid w:val="008D1DF7"/>
    <w:rsid w:val="008D1FF7"/>
    <w:rsid w:val="008D22DF"/>
    <w:rsid w:val="008D30F6"/>
    <w:rsid w:val="008D33F1"/>
    <w:rsid w:val="008D3DD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AB6"/>
    <w:rsid w:val="008D7C6A"/>
    <w:rsid w:val="008E001B"/>
    <w:rsid w:val="008E0B42"/>
    <w:rsid w:val="008E0D18"/>
    <w:rsid w:val="008E0EB5"/>
    <w:rsid w:val="008E1BC3"/>
    <w:rsid w:val="008E210D"/>
    <w:rsid w:val="008E2CBF"/>
    <w:rsid w:val="008E370E"/>
    <w:rsid w:val="008E3853"/>
    <w:rsid w:val="008E4825"/>
    <w:rsid w:val="008E4FB6"/>
    <w:rsid w:val="008E569A"/>
    <w:rsid w:val="008E5DE9"/>
    <w:rsid w:val="008E5E74"/>
    <w:rsid w:val="008E6F16"/>
    <w:rsid w:val="008E744C"/>
    <w:rsid w:val="008E7521"/>
    <w:rsid w:val="008E7ABA"/>
    <w:rsid w:val="008F0976"/>
    <w:rsid w:val="008F0B1D"/>
    <w:rsid w:val="008F1AC2"/>
    <w:rsid w:val="008F1D6C"/>
    <w:rsid w:val="008F1E8B"/>
    <w:rsid w:val="008F2F98"/>
    <w:rsid w:val="008F3664"/>
    <w:rsid w:val="008F3C03"/>
    <w:rsid w:val="008F45D2"/>
    <w:rsid w:val="008F4854"/>
    <w:rsid w:val="008F4BA3"/>
    <w:rsid w:val="008F4D38"/>
    <w:rsid w:val="008F54B1"/>
    <w:rsid w:val="008F7102"/>
    <w:rsid w:val="008F7134"/>
    <w:rsid w:val="008F71D1"/>
    <w:rsid w:val="008F76E2"/>
    <w:rsid w:val="0090004C"/>
    <w:rsid w:val="009002A1"/>
    <w:rsid w:val="009004CE"/>
    <w:rsid w:val="00900614"/>
    <w:rsid w:val="009006D0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2B9"/>
    <w:rsid w:val="009078D0"/>
    <w:rsid w:val="009079A4"/>
    <w:rsid w:val="0091105F"/>
    <w:rsid w:val="009110C2"/>
    <w:rsid w:val="00911C0A"/>
    <w:rsid w:val="00912058"/>
    <w:rsid w:val="00912676"/>
    <w:rsid w:val="00912A46"/>
    <w:rsid w:val="00912BBF"/>
    <w:rsid w:val="00912BC9"/>
    <w:rsid w:val="00912BFA"/>
    <w:rsid w:val="00912FF8"/>
    <w:rsid w:val="009134DF"/>
    <w:rsid w:val="00913CF2"/>
    <w:rsid w:val="00914218"/>
    <w:rsid w:val="0091497E"/>
    <w:rsid w:val="00914BB4"/>
    <w:rsid w:val="00914F59"/>
    <w:rsid w:val="00915028"/>
    <w:rsid w:val="009155AB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9A0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BE6"/>
    <w:rsid w:val="009348DA"/>
    <w:rsid w:val="00934A27"/>
    <w:rsid w:val="00934AED"/>
    <w:rsid w:val="00934B54"/>
    <w:rsid w:val="009358E6"/>
    <w:rsid w:val="009365B0"/>
    <w:rsid w:val="0093674D"/>
    <w:rsid w:val="009368D6"/>
    <w:rsid w:val="00936915"/>
    <w:rsid w:val="00940609"/>
    <w:rsid w:val="0094083E"/>
    <w:rsid w:val="00940D07"/>
    <w:rsid w:val="00942AA5"/>
    <w:rsid w:val="00942D4C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5057C"/>
    <w:rsid w:val="009508E4"/>
    <w:rsid w:val="00950EF2"/>
    <w:rsid w:val="009513B1"/>
    <w:rsid w:val="009518BF"/>
    <w:rsid w:val="009520F9"/>
    <w:rsid w:val="00952517"/>
    <w:rsid w:val="009525A0"/>
    <w:rsid w:val="00952CF6"/>
    <w:rsid w:val="0095325A"/>
    <w:rsid w:val="00953393"/>
    <w:rsid w:val="00954501"/>
    <w:rsid w:val="00955F93"/>
    <w:rsid w:val="009560B4"/>
    <w:rsid w:val="009561A3"/>
    <w:rsid w:val="009562F9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5BA"/>
    <w:rsid w:val="00961CC5"/>
    <w:rsid w:val="009632FC"/>
    <w:rsid w:val="00963C65"/>
    <w:rsid w:val="00963D32"/>
    <w:rsid w:val="0096457D"/>
    <w:rsid w:val="00964B57"/>
    <w:rsid w:val="00965225"/>
    <w:rsid w:val="0096535D"/>
    <w:rsid w:val="00965ED0"/>
    <w:rsid w:val="009662A6"/>
    <w:rsid w:val="009669CB"/>
    <w:rsid w:val="00966AEC"/>
    <w:rsid w:val="00970030"/>
    <w:rsid w:val="00970413"/>
    <w:rsid w:val="00970CA9"/>
    <w:rsid w:val="00971160"/>
    <w:rsid w:val="00971594"/>
    <w:rsid w:val="00972AF5"/>
    <w:rsid w:val="0097309D"/>
    <w:rsid w:val="0097315F"/>
    <w:rsid w:val="00973162"/>
    <w:rsid w:val="0097355E"/>
    <w:rsid w:val="009736A2"/>
    <w:rsid w:val="00973907"/>
    <w:rsid w:val="00973914"/>
    <w:rsid w:val="00973922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1FA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F9"/>
    <w:rsid w:val="00985188"/>
    <w:rsid w:val="00985CBF"/>
    <w:rsid w:val="00986274"/>
    <w:rsid w:val="00986455"/>
    <w:rsid w:val="00986775"/>
    <w:rsid w:val="00986BF8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F69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FB4"/>
    <w:rsid w:val="009B2237"/>
    <w:rsid w:val="009B2B4D"/>
    <w:rsid w:val="009B345C"/>
    <w:rsid w:val="009B347B"/>
    <w:rsid w:val="009B3545"/>
    <w:rsid w:val="009B3FB7"/>
    <w:rsid w:val="009B44C0"/>
    <w:rsid w:val="009B4B24"/>
    <w:rsid w:val="009B557C"/>
    <w:rsid w:val="009B5670"/>
    <w:rsid w:val="009B56C0"/>
    <w:rsid w:val="009B5F0A"/>
    <w:rsid w:val="009B5F0C"/>
    <w:rsid w:val="009B60A8"/>
    <w:rsid w:val="009B637E"/>
    <w:rsid w:val="009B6EF5"/>
    <w:rsid w:val="009B6F64"/>
    <w:rsid w:val="009B7075"/>
    <w:rsid w:val="009B71A6"/>
    <w:rsid w:val="009B757D"/>
    <w:rsid w:val="009B7899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6104"/>
    <w:rsid w:val="009C657B"/>
    <w:rsid w:val="009C6C2D"/>
    <w:rsid w:val="009C6CA2"/>
    <w:rsid w:val="009C7DF5"/>
    <w:rsid w:val="009D006A"/>
    <w:rsid w:val="009D01B2"/>
    <w:rsid w:val="009D0C38"/>
    <w:rsid w:val="009D0E06"/>
    <w:rsid w:val="009D1308"/>
    <w:rsid w:val="009D146D"/>
    <w:rsid w:val="009D1476"/>
    <w:rsid w:val="009D18D7"/>
    <w:rsid w:val="009D1FCA"/>
    <w:rsid w:val="009D20D4"/>
    <w:rsid w:val="009D25F8"/>
    <w:rsid w:val="009D287E"/>
    <w:rsid w:val="009D28A4"/>
    <w:rsid w:val="009D37A6"/>
    <w:rsid w:val="009D3B23"/>
    <w:rsid w:val="009D3B9B"/>
    <w:rsid w:val="009D3D58"/>
    <w:rsid w:val="009D3DF7"/>
    <w:rsid w:val="009D474B"/>
    <w:rsid w:val="009D4836"/>
    <w:rsid w:val="009D4CF2"/>
    <w:rsid w:val="009D52F2"/>
    <w:rsid w:val="009D562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0C6C"/>
    <w:rsid w:val="009F16F3"/>
    <w:rsid w:val="009F22F0"/>
    <w:rsid w:val="009F246C"/>
    <w:rsid w:val="009F28C0"/>
    <w:rsid w:val="009F304E"/>
    <w:rsid w:val="009F3F37"/>
    <w:rsid w:val="009F4A57"/>
    <w:rsid w:val="009F4C42"/>
    <w:rsid w:val="009F4F84"/>
    <w:rsid w:val="009F5086"/>
    <w:rsid w:val="009F54EA"/>
    <w:rsid w:val="009F55AC"/>
    <w:rsid w:val="009F6489"/>
    <w:rsid w:val="009F6AB7"/>
    <w:rsid w:val="009F6FB1"/>
    <w:rsid w:val="009F7BB2"/>
    <w:rsid w:val="009F7F75"/>
    <w:rsid w:val="00A00714"/>
    <w:rsid w:val="00A007CD"/>
    <w:rsid w:val="00A00A07"/>
    <w:rsid w:val="00A0158B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494"/>
    <w:rsid w:val="00A0779A"/>
    <w:rsid w:val="00A107A1"/>
    <w:rsid w:val="00A10CA7"/>
    <w:rsid w:val="00A10D3D"/>
    <w:rsid w:val="00A11A18"/>
    <w:rsid w:val="00A11AC9"/>
    <w:rsid w:val="00A12408"/>
    <w:rsid w:val="00A12628"/>
    <w:rsid w:val="00A13309"/>
    <w:rsid w:val="00A1371E"/>
    <w:rsid w:val="00A13760"/>
    <w:rsid w:val="00A13B33"/>
    <w:rsid w:val="00A14218"/>
    <w:rsid w:val="00A14275"/>
    <w:rsid w:val="00A143A0"/>
    <w:rsid w:val="00A146BD"/>
    <w:rsid w:val="00A1499E"/>
    <w:rsid w:val="00A14D41"/>
    <w:rsid w:val="00A15508"/>
    <w:rsid w:val="00A16066"/>
    <w:rsid w:val="00A16C77"/>
    <w:rsid w:val="00A20298"/>
    <w:rsid w:val="00A20431"/>
    <w:rsid w:val="00A2057A"/>
    <w:rsid w:val="00A21E4C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2E2"/>
    <w:rsid w:val="00A367C5"/>
    <w:rsid w:val="00A36A2B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5D3"/>
    <w:rsid w:val="00A4383A"/>
    <w:rsid w:val="00A45651"/>
    <w:rsid w:val="00A459AC"/>
    <w:rsid w:val="00A45C54"/>
    <w:rsid w:val="00A460EF"/>
    <w:rsid w:val="00A475B2"/>
    <w:rsid w:val="00A47875"/>
    <w:rsid w:val="00A47937"/>
    <w:rsid w:val="00A47E34"/>
    <w:rsid w:val="00A50821"/>
    <w:rsid w:val="00A50C4C"/>
    <w:rsid w:val="00A50EFA"/>
    <w:rsid w:val="00A51401"/>
    <w:rsid w:val="00A515C2"/>
    <w:rsid w:val="00A51B1C"/>
    <w:rsid w:val="00A51E87"/>
    <w:rsid w:val="00A520AA"/>
    <w:rsid w:val="00A52D9D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5270"/>
    <w:rsid w:val="00A65EA3"/>
    <w:rsid w:val="00A66188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237"/>
    <w:rsid w:val="00A8050F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4143"/>
    <w:rsid w:val="00A94304"/>
    <w:rsid w:val="00A94E7A"/>
    <w:rsid w:val="00A94F17"/>
    <w:rsid w:val="00A9627F"/>
    <w:rsid w:val="00A962D5"/>
    <w:rsid w:val="00A971E5"/>
    <w:rsid w:val="00A9724A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63F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E1"/>
    <w:rsid w:val="00AB1A3D"/>
    <w:rsid w:val="00AB1E1F"/>
    <w:rsid w:val="00AB2165"/>
    <w:rsid w:val="00AB218A"/>
    <w:rsid w:val="00AB22C0"/>
    <w:rsid w:val="00AB26A8"/>
    <w:rsid w:val="00AB26EC"/>
    <w:rsid w:val="00AB32C7"/>
    <w:rsid w:val="00AB4511"/>
    <w:rsid w:val="00AB4C94"/>
    <w:rsid w:val="00AB5CA2"/>
    <w:rsid w:val="00AB6CB4"/>
    <w:rsid w:val="00AB6DF5"/>
    <w:rsid w:val="00AB7467"/>
    <w:rsid w:val="00AB75A2"/>
    <w:rsid w:val="00AB7723"/>
    <w:rsid w:val="00AB7817"/>
    <w:rsid w:val="00AC1294"/>
    <w:rsid w:val="00AC1480"/>
    <w:rsid w:val="00AC1FCE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4C5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3F43"/>
    <w:rsid w:val="00AD40EC"/>
    <w:rsid w:val="00AD4394"/>
    <w:rsid w:val="00AD4B23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0CB4"/>
    <w:rsid w:val="00AF1101"/>
    <w:rsid w:val="00AF1448"/>
    <w:rsid w:val="00AF1782"/>
    <w:rsid w:val="00AF1AFB"/>
    <w:rsid w:val="00AF261F"/>
    <w:rsid w:val="00AF2C8A"/>
    <w:rsid w:val="00AF33C2"/>
    <w:rsid w:val="00AF360A"/>
    <w:rsid w:val="00AF3A18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1F"/>
    <w:rsid w:val="00AF7084"/>
    <w:rsid w:val="00AF712A"/>
    <w:rsid w:val="00AF7797"/>
    <w:rsid w:val="00B00F76"/>
    <w:rsid w:val="00B01673"/>
    <w:rsid w:val="00B01822"/>
    <w:rsid w:val="00B01882"/>
    <w:rsid w:val="00B019B9"/>
    <w:rsid w:val="00B023F5"/>
    <w:rsid w:val="00B02869"/>
    <w:rsid w:val="00B02A12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FBC"/>
    <w:rsid w:val="00B11564"/>
    <w:rsid w:val="00B11AFD"/>
    <w:rsid w:val="00B11FD5"/>
    <w:rsid w:val="00B12CCB"/>
    <w:rsid w:val="00B133E1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FE"/>
    <w:rsid w:val="00B24CC9"/>
    <w:rsid w:val="00B25680"/>
    <w:rsid w:val="00B25E2F"/>
    <w:rsid w:val="00B26368"/>
    <w:rsid w:val="00B2688B"/>
    <w:rsid w:val="00B2729F"/>
    <w:rsid w:val="00B273E4"/>
    <w:rsid w:val="00B2788B"/>
    <w:rsid w:val="00B30471"/>
    <w:rsid w:val="00B30978"/>
    <w:rsid w:val="00B30E23"/>
    <w:rsid w:val="00B31294"/>
    <w:rsid w:val="00B313F7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1E0"/>
    <w:rsid w:val="00B50A73"/>
    <w:rsid w:val="00B50CCA"/>
    <w:rsid w:val="00B51744"/>
    <w:rsid w:val="00B51822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663"/>
    <w:rsid w:val="00B73B7C"/>
    <w:rsid w:val="00B74262"/>
    <w:rsid w:val="00B745AD"/>
    <w:rsid w:val="00B753EE"/>
    <w:rsid w:val="00B75829"/>
    <w:rsid w:val="00B75B89"/>
    <w:rsid w:val="00B76D52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87E72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890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6DB4"/>
    <w:rsid w:val="00B96FC0"/>
    <w:rsid w:val="00B97D83"/>
    <w:rsid w:val="00BA01B3"/>
    <w:rsid w:val="00BA145A"/>
    <w:rsid w:val="00BA1738"/>
    <w:rsid w:val="00BA2220"/>
    <w:rsid w:val="00BA2567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B014C"/>
    <w:rsid w:val="00BB03F7"/>
    <w:rsid w:val="00BB1EBB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CCF"/>
    <w:rsid w:val="00BC0FB8"/>
    <w:rsid w:val="00BC12D0"/>
    <w:rsid w:val="00BC166F"/>
    <w:rsid w:val="00BC1713"/>
    <w:rsid w:val="00BC1A22"/>
    <w:rsid w:val="00BC26B5"/>
    <w:rsid w:val="00BC3454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7E72"/>
    <w:rsid w:val="00BD0286"/>
    <w:rsid w:val="00BD09C6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16"/>
    <w:rsid w:val="00BE570E"/>
    <w:rsid w:val="00BE57AA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71"/>
    <w:rsid w:val="00BF561E"/>
    <w:rsid w:val="00BF5942"/>
    <w:rsid w:val="00BF5B61"/>
    <w:rsid w:val="00BF5E4D"/>
    <w:rsid w:val="00BF5EF0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2954"/>
    <w:rsid w:val="00C031D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90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3F41"/>
    <w:rsid w:val="00C14310"/>
    <w:rsid w:val="00C145A2"/>
    <w:rsid w:val="00C147D0"/>
    <w:rsid w:val="00C150F7"/>
    <w:rsid w:val="00C15149"/>
    <w:rsid w:val="00C15E90"/>
    <w:rsid w:val="00C16320"/>
    <w:rsid w:val="00C1658E"/>
    <w:rsid w:val="00C1738E"/>
    <w:rsid w:val="00C1792F"/>
    <w:rsid w:val="00C20028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38B"/>
    <w:rsid w:val="00C2496C"/>
    <w:rsid w:val="00C24B8A"/>
    <w:rsid w:val="00C25F4A"/>
    <w:rsid w:val="00C26A43"/>
    <w:rsid w:val="00C27021"/>
    <w:rsid w:val="00C270BA"/>
    <w:rsid w:val="00C276DF"/>
    <w:rsid w:val="00C3050F"/>
    <w:rsid w:val="00C30DDD"/>
    <w:rsid w:val="00C314D0"/>
    <w:rsid w:val="00C315E4"/>
    <w:rsid w:val="00C3195C"/>
    <w:rsid w:val="00C31F0D"/>
    <w:rsid w:val="00C31F11"/>
    <w:rsid w:val="00C3213B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ECA"/>
    <w:rsid w:val="00C35140"/>
    <w:rsid w:val="00C35274"/>
    <w:rsid w:val="00C3549A"/>
    <w:rsid w:val="00C365BD"/>
    <w:rsid w:val="00C3675C"/>
    <w:rsid w:val="00C36A75"/>
    <w:rsid w:val="00C3752C"/>
    <w:rsid w:val="00C37591"/>
    <w:rsid w:val="00C400FA"/>
    <w:rsid w:val="00C4058D"/>
    <w:rsid w:val="00C40AF2"/>
    <w:rsid w:val="00C40B7F"/>
    <w:rsid w:val="00C41001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5BDA"/>
    <w:rsid w:val="00C4605B"/>
    <w:rsid w:val="00C4622C"/>
    <w:rsid w:val="00C4643C"/>
    <w:rsid w:val="00C46777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4CBE"/>
    <w:rsid w:val="00C560FB"/>
    <w:rsid w:val="00C57394"/>
    <w:rsid w:val="00C57CCF"/>
    <w:rsid w:val="00C57CF3"/>
    <w:rsid w:val="00C6077A"/>
    <w:rsid w:val="00C60A2E"/>
    <w:rsid w:val="00C61239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20C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4528"/>
    <w:rsid w:val="00C74E05"/>
    <w:rsid w:val="00C750E1"/>
    <w:rsid w:val="00C752B3"/>
    <w:rsid w:val="00C75314"/>
    <w:rsid w:val="00C756F1"/>
    <w:rsid w:val="00C757CA"/>
    <w:rsid w:val="00C75D8D"/>
    <w:rsid w:val="00C7655A"/>
    <w:rsid w:val="00C76981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68B"/>
    <w:rsid w:val="00C90792"/>
    <w:rsid w:val="00C91241"/>
    <w:rsid w:val="00C91B67"/>
    <w:rsid w:val="00C92133"/>
    <w:rsid w:val="00C922B5"/>
    <w:rsid w:val="00C92767"/>
    <w:rsid w:val="00C92941"/>
    <w:rsid w:val="00C92A5B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307D"/>
    <w:rsid w:val="00CA4F89"/>
    <w:rsid w:val="00CA534C"/>
    <w:rsid w:val="00CA54EC"/>
    <w:rsid w:val="00CA55BC"/>
    <w:rsid w:val="00CA6083"/>
    <w:rsid w:val="00CA6BBB"/>
    <w:rsid w:val="00CA79EC"/>
    <w:rsid w:val="00CB0356"/>
    <w:rsid w:val="00CB1319"/>
    <w:rsid w:val="00CB149C"/>
    <w:rsid w:val="00CB18DC"/>
    <w:rsid w:val="00CB1B66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5D"/>
    <w:rsid w:val="00CC00F4"/>
    <w:rsid w:val="00CC085C"/>
    <w:rsid w:val="00CC0CE2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6121"/>
    <w:rsid w:val="00CD687B"/>
    <w:rsid w:val="00CD7B9F"/>
    <w:rsid w:val="00CE0405"/>
    <w:rsid w:val="00CE1973"/>
    <w:rsid w:val="00CE22D5"/>
    <w:rsid w:val="00CE2394"/>
    <w:rsid w:val="00CE28B0"/>
    <w:rsid w:val="00CE312E"/>
    <w:rsid w:val="00CE3758"/>
    <w:rsid w:val="00CE39DC"/>
    <w:rsid w:val="00CE3C79"/>
    <w:rsid w:val="00CE3CE1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21E8"/>
    <w:rsid w:val="00CF26C7"/>
    <w:rsid w:val="00CF278F"/>
    <w:rsid w:val="00CF2858"/>
    <w:rsid w:val="00CF293F"/>
    <w:rsid w:val="00CF2ABE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6BE5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08A"/>
    <w:rsid w:val="00D173C7"/>
    <w:rsid w:val="00D173E3"/>
    <w:rsid w:val="00D17C12"/>
    <w:rsid w:val="00D207B7"/>
    <w:rsid w:val="00D21D4E"/>
    <w:rsid w:val="00D21FDE"/>
    <w:rsid w:val="00D22705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A77"/>
    <w:rsid w:val="00D37BF5"/>
    <w:rsid w:val="00D409A2"/>
    <w:rsid w:val="00D41601"/>
    <w:rsid w:val="00D41634"/>
    <w:rsid w:val="00D427E2"/>
    <w:rsid w:val="00D432B1"/>
    <w:rsid w:val="00D4373E"/>
    <w:rsid w:val="00D43D07"/>
    <w:rsid w:val="00D44A06"/>
    <w:rsid w:val="00D460B2"/>
    <w:rsid w:val="00D47272"/>
    <w:rsid w:val="00D475AB"/>
    <w:rsid w:val="00D47762"/>
    <w:rsid w:val="00D47B1E"/>
    <w:rsid w:val="00D47B58"/>
    <w:rsid w:val="00D5057E"/>
    <w:rsid w:val="00D513CB"/>
    <w:rsid w:val="00D522D6"/>
    <w:rsid w:val="00D52577"/>
    <w:rsid w:val="00D52A9C"/>
    <w:rsid w:val="00D53C1B"/>
    <w:rsid w:val="00D549A2"/>
    <w:rsid w:val="00D5509A"/>
    <w:rsid w:val="00D55300"/>
    <w:rsid w:val="00D55B58"/>
    <w:rsid w:val="00D56675"/>
    <w:rsid w:val="00D5694C"/>
    <w:rsid w:val="00D56BFD"/>
    <w:rsid w:val="00D576F3"/>
    <w:rsid w:val="00D5773D"/>
    <w:rsid w:val="00D57794"/>
    <w:rsid w:val="00D57797"/>
    <w:rsid w:val="00D57CCD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CAE"/>
    <w:rsid w:val="00D65E74"/>
    <w:rsid w:val="00D66709"/>
    <w:rsid w:val="00D679EC"/>
    <w:rsid w:val="00D67B67"/>
    <w:rsid w:val="00D67E0E"/>
    <w:rsid w:val="00D67E57"/>
    <w:rsid w:val="00D70596"/>
    <w:rsid w:val="00D70EA4"/>
    <w:rsid w:val="00D71184"/>
    <w:rsid w:val="00D7142D"/>
    <w:rsid w:val="00D71898"/>
    <w:rsid w:val="00D72095"/>
    <w:rsid w:val="00D7242A"/>
    <w:rsid w:val="00D72857"/>
    <w:rsid w:val="00D72FDC"/>
    <w:rsid w:val="00D73707"/>
    <w:rsid w:val="00D73B9E"/>
    <w:rsid w:val="00D73CA2"/>
    <w:rsid w:val="00D73DFA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4D4"/>
    <w:rsid w:val="00D814EB"/>
    <w:rsid w:val="00D819E1"/>
    <w:rsid w:val="00D81DFC"/>
    <w:rsid w:val="00D82E90"/>
    <w:rsid w:val="00D83C16"/>
    <w:rsid w:val="00D841B4"/>
    <w:rsid w:val="00D843CF"/>
    <w:rsid w:val="00D845A1"/>
    <w:rsid w:val="00D8502A"/>
    <w:rsid w:val="00D8543D"/>
    <w:rsid w:val="00D8583A"/>
    <w:rsid w:val="00D858BA"/>
    <w:rsid w:val="00D86097"/>
    <w:rsid w:val="00D8687A"/>
    <w:rsid w:val="00D87BED"/>
    <w:rsid w:val="00D90406"/>
    <w:rsid w:val="00D9081B"/>
    <w:rsid w:val="00D90BF9"/>
    <w:rsid w:val="00D90E87"/>
    <w:rsid w:val="00D91CA1"/>
    <w:rsid w:val="00D9224A"/>
    <w:rsid w:val="00D945F0"/>
    <w:rsid w:val="00D94A5F"/>
    <w:rsid w:val="00D94BA3"/>
    <w:rsid w:val="00D94F28"/>
    <w:rsid w:val="00D95A71"/>
    <w:rsid w:val="00D95F06"/>
    <w:rsid w:val="00D965C3"/>
    <w:rsid w:val="00D97189"/>
    <w:rsid w:val="00D97917"/>
    <w:rsid w:val="00D97D5A"/>
    <w:rsid w:val="00DA0093"/>
    <w:rsid w:val="00DA03B9"/>
    <w:rsid w:val="00DA0941"/>
    <w:rsid w:val="00DA13E6"/>
    <w:rsid w:val="00DA1DD1"/>
    <w:rsid w:val="00DA26AE"/>
    <w:rsid w:val="00DA2826"/>
    <w:rsid w:val="00DA3B94"/>
    <w:rsid w:val="00DA3C76"/>
    <w:rsid w:val="00DA4303"/>
    <w:rsid w:val="00DA4448"/>
    <w:rsid w:val="00DA4547"/>
    <w:rsid w:val="00DA4611"/>
    <w:rsid w:val="00DA4BEF"/>
    <w:rsid w:val="00DA52CA"/>
    <w:rsid w:val="00DA59B9"/>
    <w:rsid w:val="00DA5ABD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D3D"/>
    <w:rsid w:val="00DB6FC8"/>
    <w:rsid w:val="00DB70AC"/>
    <w:rsid w:val="00DB7336"/>
    <w:rsid w:val="00DB74E1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B84"/>
    <w:rsid w:val="00DD5615"/>
    <w:rsid w:val="00DD61D4"/>
    <w:rsid w:val="00DD61D8"/>
    <w:rsid w:val="00DD75AE"/>
    <w:rsid w:val="00DE0206"/>
    <w:rsid w:val="00DE07B5"/>
    <w:rsid w:val="00DE1732"/>
    <w:rsid w:val="00DE2250"/>
    <w:rsid w:val="00DE2D40"/>
    <w:rsid w:val="00DE2FEC"/>
    <w:rsid w:val="00DE31B4"/>
    <w:rsid w:val="00DE320A"/>
    <w:rsid w:val="00DE3375"/>
    <w:rsid w:val="00DE3AEA"/>
    <w:rsid w:val="00DE3F12"/>
    <w:rsid w:val="00DE4085"/>
    <w:rsid w:val="00DE45BA"/>
    <w:rsid w:val="00DE45EE"/>
    <w:rsid w:val="00DE482C"/>
    <w:rsid w:val="00DE584D"/>
    <w:rsid w:val="00DE5FF9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314"/>
    <w:rsid w:val="00DF6392"/>
    <w:rsid w:val="00DF6700"/>
    <w:rsid w:val="00DF707C"/>
    <w:rsid w:val="00DF70B1"/>
    <w:rsid w:val="00DF7146"/>
    <w:rsid w:val="00DF73BE"/>
    <w:rsid w:val="00E00012"/>
    <w:rsid w:val="00E00907"/>
    <w:rsid w:val="00E00B8A"/>
    <w:rsid w:val="00E00C81"/>
    <w:rsid w:val="00E011A1"/>
    <w:rsid w:val="00E01528"/>
    <w:rsid w:val="00E0163C"/>
    <w:rsid w:val="00E01F85"/>
    <w:rsid w:val="00E0218A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DC8"/>
    <w:rsid w:val="00E05FD8"/>
    <w:rsid w:val="00E06A1D"/>
    <w:rsid w:val="00E075B4"/>
    <w:rsid w:val="00E076B0"/>
    <w:rsid w:val="00E07F0B"/>
    <w:rsid w:val="00E108EC"/>
    <w:rsid w:val="00E10969"/>
    <w:rsid w:val="00E10CC0"/>
    <w:rsid w:val="00E11A4F"/>
    <w:rsid w:val="00E11BAC"/>
    <w:rsid w:val="00E11D73"/>
    <w:rsid w:val="00E12245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48A"/>
    <w:rsid w:val="00E25528"/>
    <w:rsid w:val="00E25B0C"/>
    <w:rsid w:val="00E25BC1"/>
    <w:rsid w:val="00E25C55"/>
    <w:rsid w:val="00E25F19"/>
    <w:rsid w:val="00E26CAA"/>
    <w:rsid w:val="00E26CAF"/>
    <w:rsid w:val="00E26E8B"/>
    <w:rsid w:val="00E26F45"/>
    <w:rsid w:val="00E27738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90E"/>
    <w:rsid w:val="00E53198"/>
    <w:rsid w:val="00E536C3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4E4"/>
    <w:rsid w:val="00E81631"/>
    <w:rsid w:val="00E8163C"/>
    <w:rsid w:val="00E81D8B"/>
    <w:rsid w:val="00E82AE9"/>
    <w:rsid w:val="00E831CD"/>
    <w:rsid w:val="00E83346"/>
    <w:rsid w:val="00E834E8"/>
    <w:rsid w:val="00E838A9"/>
    <w:rsid w:val="00E843EC"/>
    <w:rsid w:val="00E84516"/>
    <w:rsid w:val="00E854A9"/>
    <w:rsid w:val="00E85957"/>
    <w:rsid w:val="00E85C70"/>
    <w:rsid w:val="00E85D9D"/>
    <w:rsid w:val="00E85F2A"/>
    <w:rsid w:val="00E86089"/>
    <w:rsid w:val="00E86597"/>
    <w:rsid w:val="00E8717D"/>
    <w:rsid w:val="00E90249"/>
    <w:rsid w:val="00E90A52"/>
    <w:rsid w:val="00E90A6C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44D"/>
    <w:rsid w:val="00EA36DB"/>
    <w:rsid w:val="00EA3C8E"/>
    <w:rsid w:val="00EA4622"/>
    <w:rsid w:val="00EA463E"/>
    <w:rsid w:val="00EA47F6"/>
    <w:rsid w:val="00EA4801"/>
    <w:rsid w:val="00EA4C3C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6AD"/>
    <w:rsid w:val="00EB37BE"/>
    <w:rsid w:val="00EB41F6"/>
    <w:rsid w:val="00EB4CE5"/>
    <w:rsid w:val="00EB552B"/>
    <w:rsid w:val="00EB572E"/>
    <w:rsid w:val="00EB5A48"/>
    <w:rsid w:val="00EB6E16"/>
    <w:rsid w:val="00EB7B58"/>
    <w:rsid w:val="00EC09D1"/>
    <w:rsid w:val="00EC1A25"/>
    <w:rsid w:val="00EC1F3E"/>
    <w:rsid w:val="00EC211E"/>
    <w:rsid w:val="00EC22F8"/>
    <w:rsid w:val="00EC2D03"/>
    <w:rsid w:val="00EC2E15"/>
    <w:rsid w:val="00EC3BAD"/>
    <w:rsid w:val="00EC50B6"/>
    <w:rsid w:val="00EC5AC9"/>
    <w:rsid w:val="00EC5B02"/>
    <w:rsid w:val="00EC5F9E"/>
    <w:rsid w:val="00EC66C0"/>
    <w:rsid w:val="00EC6AE5"/>
    <w:rsid w:val="00EC70C3"/>
    <w:rsid w:val="00EC74E0"/>
    <w:rsid w:val="00EC77F9"/>
    <w:rsid w:val="00EC784B"/>
    <w:rsid w:val="00EC78A1"/>
    <w:rsid w:val="00EC7A0B"/>
    <w:rsid w:val="00EC7A4C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2DFC"/>
    <w:rsid w:val="00ED3271"/>
    <w:rsid w:val="00ED3BDE"/>
    <w:rsid w:val="00ED3BFE"/>
    <w:rsid w:val="00ED3FE5"/>
    <w:rsid w:val="00ED49D6"/>
    <w:rsid w:val="00ED4EB9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3825"/>
    <w:rsid w:val="00EE4542"/>
    <w:rsid w:val="00EE4CDA"/>
    <w:rsid w:val="00EE589A"/>
    <w:rsid w:val="00EE626F"/>
    <w:rsid w:val="00EE6695"/>
    <w:rsid w:val="00EE73A0"/>
    <w:rsid w:val="00EE7FAC"/>
    <w:rsid w:val="00EF097A"/>
    <w:rsid w:val="00EF0FA5"/>
    <w:rsid w:val="00EF16C8"/>
    <w:rsid w:val="00EF1744"/>
    <w:rsid w:val="00EF2700"/>
    <w:rsid w:val="00EF2A24"/>
    <w:rsid w:val="00EF2D82"/>
    <w:rsid w:val="00EF307F"/>
    <w:rsid w:val="00EF3195"/>
    <w:rsid w:val="00EF3A54"/>
    <w:rsid w:val="00EF3BCD"/>
    <w:rsid w:val="00EF3DA3"/>
    <w:rsid w:val="00EF4291"/>
    <w:rsid w:val="00EF44D6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3C9"/>
    <w:rsid w:val="00F048A1"/>
    <w:rsid w:val="00F04BB8"/>
    <w:rsid w:val="00F04C8B"/>
    <w:rsid w:val="00F04EA7"/>
    <w:rsid w:val="00F04F64"/>
    <w:rsid w:val="00F05320"/>
    <w:rsid w:val="00F054D8"/>
    <w:rsid w:val="00F057B9"/>
    <w:rsid w:val="00F05E0F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6CA"/>
    <w:rsid w:val="00F13A4D"/>
    <w:rsid w:val="00F13DDA"/>
    <w:rsid w:val="00F15A45"/>
    <w:rsid w:val="00F15CB6"/>
    <w:rsid w:val="00F162D4"/>
    <w:rsid w:val="00F16603"/>
    <w:rsid w:val="00F16F4D"/>
    <w:rsid w:val="00F17041"/>
    <w:rsid w:val="00F1707D"/>
    <w:rsid w:val="00F17311"/>
    <w:rsid w:val="00F20089"/>
    <w:rsid w:val="00F2010A"/>
    <w:rsid w:val="00F2027C"/>
    <w:rsid w:val="00F20C52"/>
    <w:rsid w:val="00F20D67"/>
    <w:rsid w:val="00F20FD7"/>
    <w:rsid w:val="00F2103F"/>
    <w:rsid w:val="00F229BC"/>
    <w:rsid w:val="00F22B53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3AC"/>
    <w:rsid w:val="00F319B8"/>
    <w:rsid w:val="00F31D16"/>
    <w:rsid w:val="00F33194"/>
    <w:rsid w:val="00F3375D"/>
    <w:rsid w:val="00F3383C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3F33"/>
    <w:rsid w:val="00F54C6C"/>
    <w:rsid w:val="00F54D19"/>
    <w:rsid w:val="00F55AD6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635"/>
    <w:rsid w:val="00F61A4B"/>
    <w:rsid w:val="00F62B5F"/>
    <w:rsid w:val="00F62D0A"/>
    <w:rsid w:val="00F63AB1"/>
    <w:rsid w:val="00F641CA"/>
    <w:rsid w:val="00F642CF"/>
    <w:rsid w:val="00F6466A"/>
    <w:rsid w:val="00F6590F"/>
    <w:rsid w:val="00F6760E"/>
    <w:rsid w:val="00F6766B"/>
    <w:rsid w:val="00F679CC"/>
    <w:rsid w:val="00F701E1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5D1"/>
    <w:rsid w:val="00F83F39"/>
    <w:rsid w:val="00F848D7"/>
    <w:rsid w:val="00F851EB"/>
    <w:rsid w:val="00F85B49"/>
    <w:rsid w:val="00F8694D"/>
    <w:rsid w:val="00F86A9D"/>
    <w:rsid w:val="00F86C57"/>
    <w:rsid w:val="00F87587"/>
    <w:rsid w:val="00F9065C"/>
    <w:rsid w:val="00F90C1B"/>
    <w:rsid w:val="00F91104"/>
    <w:rsid w:val="00F9117A"/>
    <w:rsid w:val="00F91339"/>
    <w:rsid w:val="00F916EC"/>
    <w:rsid w:val="00F91837"/>
    <w:rsid w:val="00F92664"/>
    <w:rsid w:val="00F94400"/>
    <w:rsid w:val="00F948D4"/>
    <w:rsid w:val="00F94D97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C97"/>
    <w:rsid w:val="00FA4EDD"/>
    <w:rsid w:val="00FA51B9"/>
    <w:rsid w:val="00FA53EA"/>
    <w:rsid w:val="00FA53F5"/>
    <w:rsid w:val="00FA5491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BDC"/>
    <w:rsid w:val="00FB1E67"/>
    <w:rsid w:val="00FB230B"/>
    <w:rsid w:val="00FB249C"/>
    <w:rsid w:val="00FB259E"/>
    <w:rsid w:val="00FB2D22"/>
    <w:rsid w:val="00FB3100"/>
    <w:rsid w:val="00FB313F"/>
    <w:rsid w:val="00FB46BD"/>
    <w:rsid w:val="00FB48B0"/>
    <w:rsid w:val="00FB4B2E"/>
    <w:rsid w:val="00FB5A0A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4FB"/>
    <w:rsid w:val="00FC78BE"/>
    <w:rsid w:val="00FD01F9"/>
    <w:rsid w:val="00FD043A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45E"/>
    <w:rsid w:val="00FD3B7A"/>
    <w:rsid w:val="00FD5199"/>
    <w:rsid w:val="00FD541D"/>
    <w:rsid w:val="00FD548F"/>
    <w:rsid w:val="00FD54A4"/>
    <w:rsid w:val="00FD5A28"/>
    <w:rsid w:val="00FD5B6F"/>
    <w:rsid w:val="00FD6374"/>
    <w:rsid w:val="00FD6A1E"/>
    <w:rsid w:val="00FD6C4A"/>
    <w:rsid w:val="00FD76ED"/>
    <w:rsid w:val="00FE0287"/>
    <w:rsid w:val="00FE093B"/>
    <w:rsid w:val="00FE0B30"/>
    <w:rsid w:val="00FE0D25"/>
    <w:rsid w:val="00FE0D32"/>
    <w:rsid w:val="00FE0E6D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1801"/>
    <w:rsid w:val="00FF1B92"/>
    <w:rsid w:val="00FF212C"/>
    <w:rsid w:val="00FF28D3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22BAF9C8-0FD2-4050-ABCC-39F77EB6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F3F3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F3F3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F3F3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F3F3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6700"/>
  </w:style>
  <w:style w:type="paragraph" w:styleId="af">
    <w:name w:val="footer"/>
    <w:basedOn w:val="a"/>
    <w:link w:val="af0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F6700"/>
  </w:style>
  <w:style w:type="character" w:styleId="af1">
    <w:name w:val="Hyperlink"/>
    <w:basedOn w:val="a0"/>
    <w:uiPriority w:val="99"/>
    <w:unhideWhenUsed/>
    <w:rsid w:val="00FF28D3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F28D3"/>
    <w:rPr>
      <w:color w:val="800080" w:themeColor="followedHyperlink"/>
      <w:u w:val="single"/>
    </w:rPr>
  </w:style>
  <w:style w:type="paragraph" w:customStyle="1" w:styleId="font5">
    <w:name w:val="font5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3">
    <w:name w:val="Содержимое таблицы"/>
    <w:basedOn w:val="a"/>
    <w:rsid w:val="007E239F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CD28-3C8F-4A9E-A1E2-4F2A5932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108</Pages>
  <Words>30622</Words>
  <Characters>174549</Characters>
  <Application>Microsoft Office Word</Application>
  <DocSecurity>0</DocSecurity>
  <Lines>1454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204762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Киселев Виталий Юрьевич</cp:lastModifiedBy>
  <cp:revision>22</cp:revision>
  <cp:lastPrinted>2016-06-22T13:08:00Z</cp:lastPrinted>
  <dcterms:created xsi:type="dcterms:W3CDTF">2020-07-17T13:51:00Z</dcterms:created>
  <dcterms:modified xsi:type="dcterms:W3CDTF">2021-03-19T14:55:00Z</dcterms:modified>
</cp:coreProperties>
</file>