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F7" w:rsidRPr="000C5687" w:rsidRDefault="00ED01F7" w:rsidP="00ED01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«УТВЕРЖДАЮ» </w:t>
      </w:r>
    </w:p>
    <w:p w:rsidR="00ED01F7" w:rsidRPr="000C5687" w:rsidRDefault="00ED01F7" w:rsidP="00ED01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Директор </w:t>
      </w:r>
    </w:p>
    <w:p w:rsidR="00ED01F7" w:rsidRPr="000C5687" w:rsidRDefault="00ED01F7" w:rsidP="00ED01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ФБУН НИИ эпидемиологии </w:t>
      </w:r>
    </w:p>
    <w:p w:rsidR="00ED01F7" w:rsidRPr="000C5687" w:rsidRDefault="00ED01F7" w:rsidP="00ED01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и микробиологии имени Пастера </w:t>
      </w:r>
    </w:p>
    <w:p w:rsidR="00ED01F7" w:rsidRPr="000C5687" w:rsidRDefault="00ED01F7" w:rsidP="00ED01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академик РАН, </w:t>
      </w:r>
      <w:r>
        <w:rPr>
          <w:rFonts w:ascii="Times New Roman" w:hAnsi="Times New Roman" w:cs="Times New Roman"/>
          <w:sz w:val="20"/>
          <w:szCs w:val="20"/>
        </w:rPr>
        <w:t xml:space="preserve">д.м.н., </w:t>
      </w:r>
      <w:r w:rsidRPr="000C5687">
        <w:rPr>
          <w:rFonts w:ascii="Times New Roman" w:hAnsi="Times New Roman" w:cs="Times New Roman"/>
          <w:sz w:val="20"/>
          <w:szCs w:val="20"/>
        </w:rPr>
        <w:t xml:space="preserve">профессор </w:t>
      </w:r>
    </w:p>
    <w:p w:rsidR="00ED01F7" w:rsidRPr="000C5687" w:rsidRDefault="00ED01F7" w:rsidP="00ED01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Тотолян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F7" w:rsidRPr="000C5687" w:rsidRDefault="00ED01F7" w:rsidP="00ED01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D01F7" w:rsidRPr="000C5687" w:rsidRDefault="00ED01F7" w:rsidP="00ED01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«___» ___________ 202__ г.</w:t>
      </w:r>
    </w:p>
    <w:p w:rsidR="00ED01F7" w:rsidRPr="000C5687" w:rsidRDefault="00ED01F7" w:rsidP="00ED01F7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F7" w:rsidRPr="000C5687" w:rsidRDefault="00ED01F7" w:rsidP="00ED0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ЗАКЛЮЧЕНИЕ</w:t>
      </w:r>
    </w:p>
    <w:p w:rsidR="00ED01F7" w:rsidRPr="000C5687" w:rsidRDefault="00ED01F7" w:rsidP="00ED01F7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Ф</w:t>
      </w:r>
      <w:r w:rsidRPr="000C5687">
        <w:rPr>
          <w:rFonts w:ascii="Times New Roman" w:hAnsi="Times New Roman"/>
          <w:spacing w:val="-4"/>
          <w:sz w:val="20"/>
          <w:szCs w:val="20"/>
        </w:rPr>
        <w:t xml:space="preserve">едерального бюджетного учреждения науки «Санкт-Петербургский научно-исследовательский институт эпидемиологии и микробиологии им. Пастера» </w:t>
      </w:r>
    </w:p>
    <w:p w:rsidR="00ED01F7" w:rsidRPr="000C5687" w:rsidRDefault="00ED01F7" w:rsidP="00ED01F7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0C5687">
        <w:rPr>
          <w:rFonts w:ascii="Times New Roman" w:hAnsi="Times New Roman"/>
          <w:spacing w:val="-4"/>
          <w:sz w:val="20"/>
          <w:szCs w:val="20"/>
        </w:rPr>
        <w:t xml:space="preserve">Федеральной службы по надзору в сфере защиты прав потребителей и благополучия человека </w:t>
      </w:r>
    </w:p>
    <w:p w:rsidR="00ED01F7" w:rsidRPr="000C5687" w:rsidRDefault="00ED01F7" w:rsidP="00ED01F7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  <w:r w:rsidRPr="000C5687">
        <w:rPr>
          <w:rFonts w:ascii="Times New Roman" w:hAnsi="Times New Roman"/>
          <w:spacing w:val="-4"/>
          <w:sz w:val="20"/>
          <w:szCs w:val="20"/>
        </w:rPr>
        <w:t>(197101, г. Санкт-Петербург, ул. Мира, д. 14)</w:t>
      </w:r>
    </w:p>
    <w:p w:rsidR="00ED01F7" w:rsidRPr="000C5687" w:rsidRDefault="00ED01F7" w:rsidP="00ED01F7">
      <w:pPr>
        <w:spacing w:after="0" w:line="240" w:lineRule="auto"/>
        <w:jc w:val="center"/>
        <w:rPr>
          <w:rFonts w:ascii="Times New Roman" w:hAnsi="Times New Roman"/>
          <w:spacing w:val="-4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Диссертация ФИО «НАЗВАНИЕ» выполнена в НАИМЕНОВАНИЕ СТРУКТУРНОГО ПОДРАЗДЕЛЕНИЯ. Далее выбираете соответствующую текстовку для заключения: (Если на момент выдачи заключения соискатель официально трудоустроен, то обязательно помимо указания сведений об обучении указывается его основное место работы, т.е. полное название организации, а также год с которого он там трудоустроен, название структурного подразделения и должность в данном подразделении. При трудоустройстве в нескольких организациях, например, по совместительству, и желании это указать, то данный факт можно в заключении отметить): * 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 период подготовки диссертации соискатель ФИО с ______ года и по настоящее время работает в НАИМЕНОВАНИЕ ОРГАНИЗАЦИИ в НАИМЕНОВАНИЕ ПОДРАЗДЕЛЕНИЯ в должности УКАЗАТЬ ДОЛЖНОСТЬ. *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В период подготовки диссертации соискатель ФИО обучался(-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ется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) в очной аспирантуре </w:t>
      </w:r>
      <w:r>
        <w:rPr>
          <w:rFonts w:ascii="Times New Roman" w:hAnsi="Times New Roman"/>
          <w:spacing w:val="-4"/>
          <w:sz w:val="20"/>
          <w:szCs w:val="20"/>
        </w:rPr>
        <w:t>Ф</w:t>
      </w:r>
      <w:r w:rsidRPr="000C5687">
        <w:rPr>
          <w:rFonts w:ascii="Times New Roman" w:hAnsi="Times New Roman"/>
          <w:spacing w:val="-4"/>
          <w:sz w:val="20"/>
          <w:szCs w:val="20"/>
        </w:rPr>
        <w:t>едерального бюджетного учреждения науки «Санкт-Петербургский научно-исследовательский институт эпидемиологии и микробиологии им. Пастера»</w:t>
      </w:r>
      <w:r w:rsidRPr="000C5687">
        <w:rPr>
          <w:rFonts w:ascii="Times New Roman" w:hAnsi="Times New Roman" w:cs="Times New Roman"/>
          <w:sz w:val="20"/>
          <w:szCs w:val="20"/>
        </w:rPr>
        <w:t xml:space="preserve"> по направлению подготовки ШИФР И НАИМЕНОВАНИЕ (по специальности ШИФР И НАИМЕНОВАНИЕ СПЕЦИАЛЬНОСТИ) в НАИМЕНОВАНИЕ ПОДРАЗДЕЛЕНИЯ, нормативный период обучения с 01.09.20___ г. по 31.08.20___ г. Выдан диплом об окончании аспирантуры, присуждена квалификация «Исследователь. Преподаватель-исследователь».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* ИЛИ Соискатель ФИО был прикреплен к </w:t>
      </w:r>
      <w:r>
        <w:rPr>
          <w:rFonts w:ascii="Times New Roman" w:hAnsi="Times New Roman"/>
          <w:spacing w:val="-4"/>
          <w:sz w:val="20"/>
          <w:szCs w:val="20"/>
        </w:rPr>
        <w:t>Ф</w:t>
      </w:r>
      <w:r w:rsidRPr="000C5687">
        <w:rPr>
          <w:rFonts w:ascii="Times New Roman" w:hAnsi="Times New Roman"/>
          <w:spacing w:val="-4"/>
          <w:sz w:val="20"/>
          <w:szCs w:val="20"/>
        </w:rPr>
        <w:t>едеральному бюджетному учреждению науки «Санкт-Петербургский научно-исследовательский институт эпидемиологии и микробиологии им. Пастера»</w:t>
      </w:r>
      <w:r w:rsidRPr="000C5687">
        <w:rPr>
          <w:rFonts w:ascii="Times New Roman" w:hAnsi="Times New Roman" w:cs="Times New Roman"/>
          <w:sz w:val="20"/>
          <w:szCs w:val="20"/>
        </w:rPr>
        <w:t xml:space="preserve"> для выполнения диссертационного исследования без освоения программ аспирантуры (вне докторантуры) по направлению подготовки ШИФР И НАИМЕНОВАНИЕ (по специальности ШИФР И НАИМЕНОВАНИЕ СПЕЦИАЛЬНОСТИ) в НАИМЕНОВАНИЕ ПОДРАЗДЕЛЕНИЯ, нормативный период прикрепления с __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___.20___ г. по ___.___.20___ г.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В ______ году ФИО окончил(а) НАИМЕНОВАНИЕ ВУЗА по направлению ШИФР И НАИМЕНОВАНИЕ (по специальности ШИФР И НАИМЕНОВАНИЕ СПЕЦИАЛЬНОСТИ), выдан диплом, присуждена степень УКАЗАТЬ СТЕПЕНЬ ИЛИ КВАЛИФИКАЦИЮ.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Далее выбираете соответствующую текстовку для заключения: *Для соискателей ученой степени кандидата наук: Справка</w:t>
      </w:r>
      <w:r>
        <w:rPr>
          <w:rFonts w:ascii="Times New Roman" w:hAnsi="Times New Roman" w:cs="Times New Roman"/>
          <w:sz w:val="20"/>
          <w:szCs w:val="20"/>
        </w:rPr>
        <w:t xml:space="preserve"> (или удостоверение по форме 3.2)</w:t>
      </w:r>
      <w:r w:rsidRPr="000C5687">
        <w:rPr>
          <w:rFonts w:ascii="Times New Roman" w:hAnsi="Times New Roman" w:cs="Times New Roman"/>
          <w:sz w:val="20"/>
          <w:szCs w:val="20"/>
        </w:rPr>
        <w:t xml:space="preserve"> о сдаче кандидатских экзаменов № ___ выдан</w:t>
      </w:r>
      <w:r>
        <w:rPr>
          <w:rFonts w:ascii="Times New Roman" w:hAnsi="Times New Roman" w:cs="Times New Roman"/>
          <w:sz w:val="20"/>
          <w:szCs w:val="20"/>
        </w:rPr>
        <w:t>(о)</w:t>
      </w:r>
      <w:r w:rsidRPr="000C5687">
        <w:rPr>
          <w:rFonts w:ascii="Times New Roman" w:hAnsi="Times New Roman" w:cs="Times New Roman"/>
          <w:sz w:val="20"/>
          <w:szCs w:val="20"/>
        </w:rPr>
        <w:t xml:space="preserve"> в _______ году </w:t>
      </w:r>
      <w:r>
        <w:rPr>
          <w:rFonts w:ascii="Times New Roman" w:hAnsi="Times New Roman" w:cs="Times New Roman"/>
          <w:sz w:val="20"/>
          <w:szCs w:val="20"/>
        </w:rPr>
        <w:t xml:space="preserve">кем </w:t>
      </w:r>
      <w:r w:rsidRPr="000C5687">
        <w:rPr>
          <w:rFonts w:ascii="Times New Roman" w:hAnsi="Times New Roman" w:cs="Times New Roman"/>
          <w:sz w:val="20"/>
          <w:szCs w:val="20"/>
        </w:rPr>
        <w:t xml:space="preserve">НАИМЕНОВАНИЕ ОРГАНИЗАЦИИ. *Для соискателей ученой степени доктора наук: 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 _______ году ФИО защитил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0C5687">
        <w:rPr>
          <w:rFonts w:ascii="Times New Roman" w:hAnsi="Times New Roman" w:cs="Times New Roman"/>
          <w:sz w:val="20"/>
          <w:szCs w:val="20"/>
        </w:rPr>
        <w:t xml:space="preserve"> кандидатскую диссертацию на тему «НАИМЕНОВАНИЕ» по специальности ШИФР И НАИМЕНОВАНИЕ в диссертационном совете ШИФР ДС, созданном на базе НАИМЕНОВАНИЕ ОРГАНИЗАЦИИ, выдан диплом кандидата ОТРАСЛЬ наук серии ____ № 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Научный руководитель /консультант/ – ФИО, УЧЕНАЯ СТЕПЕНЬ, УЧЕНОЕ ЗВАНИЕ, НАИМЕНОВАНИЕ ОРГАНИЗАЦИИ, ПОДРАЗДЕЛЕНИЕ, ДОЛЖНОСТЬ.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По итогам обсуждения на заседании Ученого совета ФБУН НИИ эпидемиологии и микробиологии имени Пастера диссертационной работы ФИО на тему «НАИМЕНОВАНИЕ» принято следующее заключение.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1. Актуальность темы диссертационного исследования.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Актуальность работы (актуальность подтверждается выполнением работы в соответствии с одним из Приоритетных направлений развития науки, технологий и техники РФ и научными направлениями ФБУН НИИ эпидемиологии и микробиологии имени Пастера), характеризуется объект и предмет исследования, дается оценка выполненной соискателем работы. Приводятся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0C5687">
        <w:rPr>
          <w:rFonts w:ascii="Times New Roman" w:hAnsi="Times New Roman" w:cs="Times New Roman"/>
          <w:sz w:val="20"/>
          <w:szCs w:val="20"/>
        </w:rPr>
        <w:t>ель и задачи</w:t>
      </w:r>
      <w:r w:rsidRPr="00231004">
        <w:rPr>
          <w:rFonts w:ascii="Times New Roman" w:hAnsi="Times New Roman" w:cs="Times New Roman"/>
          <w:sz w:val="20"/>
          <w:szCs w:val="20"/>
        </w:rPr>
        <w:t xml:space="preserve"> </w:t>
      </w:r>
      <w:r w:rsidRPr="000C5687">
        <w:rPr>
          <w:rFonts w:ascii="Times New Roman" w:hAnsi="Times New Roman" w:cs="Times New Roman"/>
          <w:sz w:val="20"/>
          <w:szCs w:val="20"/>
        </w:rPr>
        <w:t xml:space="preserve">диссертационной работы.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2. Личное участие соискателя в получении результатов, изложенных в диссертации.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Непосредственное участие соискателя в получении исходных данных и научных экспериментах, в разработке основных теоретических положений, методик, алгоритмов, математических моделей и т.п.; личное участие в апробации результатов исследования; разработка экспериментальных стендов и установок (ключевых элементов экспериментальных установок), выполненных лично автором или при участии автора; </w:t>
      </w:r>
      <w:r w:rsidRPr="000C5687">
        <w:rPr>
          <w:rFonts w:ascii="Times New Roman" w:hAnsi="Times New Roman" w:cs="Times New Roman"/>
          <w:sz w:val="20"/>
          <w:szCs w:val="20"/>
        </w:rPr>
        <w:lastRenderedPageBreak/>
        <w:t xml:space="preserve">обработка и интерпретация экспериментальных данных, выполненных лично автором или при участии автора; подготовка основных публикаций по выполненной работе и т.п. Приводятся наиболее существенные научные результаты диссертационных исследований без раскрытия признаков новизны этих результатов.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3. Степень достоверности результатов проведенных исследований.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Указывается корректность использования фундаментальных законов и математического аппарата, обоснованность принятых допущений, сходимость результатов теоретических и экспериментальных исследований, использование высокоточной поверенной и аттестованной контрольно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0C5687">
        <w:rPr>
          <w:rFonts w:ascii="Times New Roman" w:hAnsi="Times New Roman" w:cs="Times New Roman"/>
          <w:sz w:val="20"/>
          <w:szCs w:val="20"/>
        </w:rPr>
        <w:t xml:space="preserve">измерительной аппаратуры, согласованность выводов диссертации с результатами известных работ, опубликованных ранее другими авторами; приводится документальное подтверждение результатов проверки достоверности теоретических и технических разработок в промышленных условиях.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4. Новизна и практическая значимость результатов проведенных исследований.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Характеризуется новизна каждого научного результата и осуществляется его оценка по сравнению с другими известными решениями, показывается конкретное отличие от результатов, полученных другими авторами. Приводятся сформулированные пункты научной новизны как в диссертации. Научная новизна диссертационной работы: 1) ……; 2) ……; 3) …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… .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Даётся оценка теоретической и практической полезности результатов, указываются объекты внедрения, высказываются предложения по дальнейшему использованию полученных результатов.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5. Ценность научных работ соискателя.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Приводится характеристика работы на предмет развития научной концепции, разработки новых способов, установления закономерностей, получения решений задач, разработки моделей и методологических подходов.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6. Научная специальность, которой соответствует диссертация.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Согласно 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паспорту номенклатуры специальностей научных работников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 раскрываются признаки соответствия. Диссертационная работа (Ф.И.О. полностью соискателя) «Название диссертации» соответствует паспорту научной специальности (шифр и наименование специальности):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sym w:font="Symbol" w:char="F0B7"/>
      </w:r>
      <w:r w:rsidRPr="000C5687">
        <w:rPr>
          <w:rFonts w:ascii="Times New Roman" w:hAnsi="Times New Roman" w:cs="Times New Roman"/>
          <w:sz w:val="20"/>
          <w:szCs w:val="20"/>
        </w:rPr>
        <w:t xml:space="preserve"> формуле паспорта специальности, так как в диссертации рассматриваются вопросы «______»;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sym w:font="Symbol" w:char="F0B7"/>
      </w:r>
      <w:r w:rsidRPr="000C5687">
        <w:rPr>
          <w:rFonts w:ascii="Times New Roman" w:hAnsi="Times New Roman" w:cs="Times New Roman"/>
          <w:sz w:val="20"/>
          <w:szCs w:val="20"/>
        </w:rPr>
        <w:t xml:space="preserve"> областям исследования паспорта специальности, в частности: 1) пункту «______»; 2) пункту «______»; 3) пункту «______».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7. Полнота изложения материалов диссертации в работах, опубликованных соискателем.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Приводится краткая характеристика научных работ соискателя по теме диссертации с указанием вида, авторского вклада и объёма научных изданий, делается вывод о полноте опубликования научных результатов диссертации в рецензируемых научных изданиях (из перечня ВАК РФ), патентах РФ, свидетельствах на программы для ЭВМ, </w:t>
      </w:r>
      <w:r>
        <w:rPr>
          <w:rFonts w:ascii="Times New Roman" w:hAnsi="Times New Roman" w:cs="Times New Roman"/>
          <w:sz w:val="20"/>
          <w:szCs w:val="20"/>
        </w:rPr>
        <w:t xml:space="preserve">базы данных, </w:t>
      </w:r>
      <w:r w:rsidRPr="000C5687">
        <w:rPr>
          <w:rFonts w:ascii="Times New Roman" w:hAnsi="Times New Roman" w:cs="Times New Roman"/>
          <w:sz w:val="20"/>
          <w:szCs w:val="20"/>
        </w:rPr>
        <w:t xml:space="preserve">приводится также перечень работ, в которых опубликованы научные результаты, в соответствии с правилами библиографического описания литературы. Для работ, опубликованных в соавторстве, определяется личный научный вклад соискателя.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Результаты диссертационного исследования опубликованы в ____ научных работах, из них работ, опубликованных согласно перечня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 РФ) - ______, а также работ в научных изданиях, индексируемых базами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и/или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- _____; патентов РФ - _____; свидетельств на программы для ЭВМ – 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Основные научные результаты диссертации достаточно полно отражены: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В работах, опубликованных в рецензируемых научных изданиях (из перечня ВАК РФ): (при наличии) 1. _______; 2. _______.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В полученных патентах на изобретения, патентах (свидетельствах) на полезную модель, патентах на промышленный образец: (при наличии) 3. _______; 4. _______.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В свидетельствах на программы для ЭВМ, базу данных: (при наличии) 5. _______; 6. _______.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Научные результаты диссертации отражены также в следующих научных изданиях: (изданиях, индексируемых базами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и/или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(при наличии) и все другие публикации не из списка ВАК РФ) 7. _______; 8. _______.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Результаты диссертационных исследований докладывались на научных конференциях, форумах: (при наличии, указываются только очные доклады соискателя на конференциях, форумах, где принято лично участие. (Перечень докладов приводятся без выходных данных публикации трудов, только с указанием полного названия мероприятия, года и места проведения.) 1. _______; 2. _______; 2. _______.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Личный вклад соискателя в опубликованных в соавторстве работах составляет не менее _____% (указывается совокупный процент вклада соискателя в работах). Личный вклад автора состоит в: постановке задач и проведении исследований, расчётов и обобщении полученных результатов, разработке моделей и алгоритмов реализации и др.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8. Общее заключение.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Диссертационное исследование ФИО на тему «НАИМЕНОВАНИЕ» соответствует требованиям, установленным в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. 9-14 Положения «О присуждении учёных степеней», утвержденного Постановлением Правительства Российской Федерации от 24.09.2013 г. № 842, предъявляемым к кандидатским (докторским) диссертациям, и является законченной научно-квалификационной работой. При необходимости приводится </w:t>
      </w:r>
      <w:r w:rsidRPr="000C5687">
        <w:rPr>
          <w:rFonts w:ascii="Times New Roman" w:hAnsi="Times New Roman" w:cs="Times New Roman"/>
          <w:sz w:val="20"/>
          <w:szCs w:val="20"/>
        </w:rPr>
        <w:lastRenderedPageBreak/>
        <w:t>соответствующий критерий с конкретизацией полученных в диссертации научных результатов и их значения. Диссертация «НАИМЕНОВАНИЕ» ФИО ПОЛНОСТЬЮ рекомендуется к защите (или не рекомендуется - требует доработки, приводится аргументация по чему требует доработки) на соискание ученой степени кандидата (доктора) ОТРАСЛЬ наук по специальности(ям) ШИФР И НАИМЕНОВАНИЕ.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Заключение принято на заседании экспертной комиссии ФБУН НИИ эпидемиологии и микробиологии имени Пастера по подготовке заключения Ученого совета для предоставления в диссертационный совет. Присутствовало на заседании _____ человек, в том числе ______ докторов наук, _____ кандидатов наук. Результаты голосования: «за» - _____ чел., «против» - _____ чел., «воздержались» - _____ чел., протокол заседания экспертной комиссии ФБУН НИИ эпидемиологии и микробиологии имени Пастера по подготовке заключения Ученого совета для предоставления в диссертационный совет № _____ от __________ г.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Председатель экспертной комиссии ФБУН НИИ эпидемиологии и микробиологии имени Пастера по подготовке заключения Ученого совета для предоставления в диссертационный совет: кандидат медицинских наук, заместитель директора по науке __________ В.Г. Дедков.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*Или, если заместитель директор Института по науке является научным руководителем соискателя, то председателем экспертной комиссии назначается председатель профильной проблемной комиссии в соответствии с научной специальностью рассматриваемой диссертационной работы.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Секретарь экспертной комиссии ФБУН НИИ эпидемиологии и микробиологии имени Пастера по подготовке заключения Ученого совета для предоставления в диссертационный совет: кандидат медицинских наук, Ученый секретарь института ________ Г.Ф. Трифонова.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Подписи сотрудников Института заверяет начальник отдела кадров: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Подписи ФИО1, ФИО2 ЗАВЕРЯЮ.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Начальник отдела кадров ФБУН НИИ эпидемиологии и микробиологии имени </w:t>
      </w:r>
      <w:proofErr w:type="gramStart"/>
      <w:r w:rsidRPr="000C5687">
        <w:rPr>
          <w:rFonts w:ascii="Times New Roman" w:hAnsi="Times New Roman" w:cs="Times New Roman"/>
          <w:sz w:val="20"/>
          <w:szCs w:val="20"/>
        </w:rPr>
        <w:t>Пастера  _</w:t>
      </w:r>
      <w:proofErr w:type="gramEnd"/>
      <w:r w:rsidRPr="000C5687">
        <w:rPr>
          <w:rFonts w:ascii="Times New Roman" w:hAnsi="Times New Roman" w:cs="Times New Roman"/>
          <w:sz w:val="20"/>
          <w:szCs w:val="20"/>
        </w:rPr>
        <w:t xml:space="preserve">__________ Л.В.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Чебакова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>.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Примечание (</w:t>
      </w:r>
      <w:r>
        <w:rPr>
          <w:rFonts w:ascii="Times New Roman" w:hAnsi="Times New Roman" w:cs="Times New Roman"/>
          <w:sz w:val="20"/>
          <w:szCs w:val="20"/>
        </w:rPr>
        <w:t>н</w:t>
      </w:r>
      <w:bookmarkStart w:id="0" w:name="_GoBack"/>
      <w:bookmarkEnd w:id="0"/>
      <w:r w:rsidRPr="000C5687">
        <w:rPr>
          <w:rFonts w:ascii="Times New Roman" w:hAnsi="Times New Roman" w:cs="Times New Roman"/>
          <w:sz w:val="20"/>
          <w:szCs w:val="20"/>
        </w:rPr>
        <w:t>е печатается</w:t>
      </w:r>
      <w:r>
        <w:rPr>
          <w:rFonts w:ascii="Times New Roman" w:hAnsi="Times New Roman" w:cs="Times New Roman"/>
          <w:sz w:val="20"/>
          <w:szCs w:val="20"/>
        </w:rPr>
        <w:t>!!!</w:t>
      </w:r>
      <w:r w:rsidRPr="000C5687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1. Заключение утверждается директором Института, где выполнена диссертация или к которо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0C5687">
        <w:rPr>
          <w:rFonts w:ascii="Times New Roman" w:hAnsi="Times New Roman" w:cs="Times New Roman"/>
          <w:sz w:val="20"/>
          <w:szCs w:val="20"/>
        </w:rPr>
        <w:t xml:space="preserve"> прикреплен соискатель.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2. Заключение скрепляется </w:t>
      </w:r>
      <w:r>
        <w:rPr>
          <w:rFonts w:ascii="Times New Roman" w:hAnsi="Times New Roman" w:cs="Times New Roman"/>
          <w:sz w:val="20"/>
          <w:szCs w:val="20"/>
        </w:rPr>
        <w:t xml:space="preserve">гербовой </w:t>
      </w:r>
      <w:r w:rsidRPr="000C5687">
        <w:rPr>
          <w:rFonts w:ascii="Times New Roman" w:hAnsi="Times New Roman" w:cs="Times New Roman"/>
          <w:sz w:val="20"/>
          <w:szCs w:val="20"/>
        </w:rPr>
        <w:t xml:space="preserve">печатью организации, которая ставится на подпись утвердившего его директора Института.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3. Заключение должно быть набрано печатным текстом через 1,15-1,5 интервала, шрифт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>, размер текста 12-14 кегель, левое поле – 3 см, верхнее и нижнее поле по 2 см, правое поле 1,5 см, рекомендуемый объем</w:t>
      </w:r>
      <w:r>
        <w:rPr>
          <w:rFonts w:ascii="Times New Roman" w:hAnsi="Times New Roman" w:cs="Times New Roman"/>
          <w:sz w:val="20"/>
          <w:szCs w:val="20"/>
        </w:rPr>
        <w:t xml:space="preserve"> не более 13 страниц формата А4; </w:t>
      </w:r>
      <w:r w:rsidRPr="000C5687">
        <w:rPr>
          <w:rFonts w:ascii="Times New Roman" w:hAnsi="Times New Roman" w:cs="Times New Roman"/>
          <w:sz w:val="20"/>
          <w:szCs w:val="20"/>
        </w:rPr>
        <w:t xml:space="preserve">курсив, заглавные буквы, подчеркивания и подстрочные пояснения, приведенные в данном образце заключения, в тексте не печатаются.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4. Текст помеченный (*) печатается, исходя из выбора необходимого содержания, соответствующего для конкретного соискателя.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5. Заключение не должно содержать служебной информации ограниченного пользования, в </w:t>
      </w:r>
      <w:proofErr w:type="spellStart"/>
      <w:r w:rsidRPr="000C5687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0C5687">
        <w:rPr>
          <w:rFonts w:ascii="Times New Roman" w:hAnsi="Times New Roman" w:cs="Times New Roman"/>
          <w:sz w:val="20"/>
          <w:szCs w:val="20"/>
        </w:rPr>
        <w:t xml:space="preserve">. коммерческой, государственной и иной тайны.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6. Заключение составляется, далее проверяется, подписывается в 4х оригинальных экземплярах и выдается соискателю в 2х экземплярах для подачи его с остальными документами в диссертационный совет, третий экземпляр хранится в Научной части Института, четвертый – в отделе подготовки кадров высшей квалификации Института.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 xml:space="preserve">7. По окончании аспирантуры ФБУН НИИ эпидемиологии и микробиологии имени Пастера аспирантам, а также прикрепленным лицам после прохождения процедуры предварительной защиты диссертации обязательно выдается заключение Института по диссертационной работе. </w:t>
      </w:r>
    </w:p>
    <w:p w:rsidR="00ED01F7" w:rsidRPr="000C5687" w:rsidRDefault="00ED01F7" w:rsidP="00ED0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5687">
        <w:rPr>
          <w:rFonts w:ascii="Times New Roman" w:hAnsi="Times New Roman" w:cs="Times New Roman"/>
          <w:sz w:val="20"/>
          <w:szCs w:val="20"/>
        </w:rPr>
        <w:t>7.1. Если заключение ФБУН НИИ эпидемиологии и микробиологии имени Пастера по диссертации содержит формулировку «требуется дальнейшая доработка диссертации или не хватает публикаций из перечня ВАК и т.д.», то выдается данный документ в 2х экземплярах, один из которых аспирант (прикрепленное лицо) сдает по окончании обучения (прикрепления) в отдел подготовки кадров высшей квалификации Института, 2й – хранится в Научной части Института.</w:t>
      </w:r>
    </w:p>
    <w:p w:rsidR="00AD000B" w:rsidRDefault="00ED01F7" w:rsidP="00ED01F7">
      <w:r w:rsidRPr="000C5687">
        <w:rPr>
          <w:rFonts w:ascii="Times New Roman" w:hAnsi="Times New Roman" w:cs="Times New Roman"/>
          <w:sz w:val="20"/>
          <w:szCs w:val="20"/>
        </w:rPr>
        <w:t>7.2. Если заключение ФБУН НИИ эпидемиологии и микробиологии имени Пастера по диссертации содержит формулировку «диссертация рекомендуется к защите», то документ выдается в 4х экземплярах, два из которых соискатель сдает в диссертационный совет, третий экземпляр хранится в Научной части Института, четвертый – в отделе подготовки кадров высшей квалификации Института.</w:t>
      </w:r>
    </w:p>
    <w:sectPr w:rsidR="00AD000B" w:rsidSect="00ED01F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3A" w:rsidRDefault="00E0193A" w:rsidP="00ED01F7">
      <w:pPr>
        <w:spacing w:after="0" w:line="240" w:lineRule="auto"/>
      </w:pPr>
      <w:r>
        <w:separator/>
      </w:r>
    </w:p>
  </w:endnote>
  <w:endnote w:type="continuationSeparator" w:id="0">
    <w:p w:rsidR="00E0193A" w:rsidRDefault="00E0193A" w:rsidP="00E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160588"/>
      <w:docPartObj>
        <w:docPartGallery w:val="Page Numbers (Bottom of Page)"/>
        <w:docPartUnique/>
      </w:docPartObj>
    </w:sdtPr>
    <w:sdtContent>
      <w:p w:rsidR="00ED01F7" w:rsidRDefault="00ED01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01F7" w:rsidRDefault="00ED01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3A" w:rsidRDefault="00E0193A" w:rsidP="00ED01F7">
      <w:pPr>
        <w:spacing w:after="0" w:line="240" w:lineRule="auto"/>
      </w:pPr>
      <w:r>
        <w:separator/>
      </w:r>
    </w:p>
  </w:footnote>
  <w:footnote w:type="continuationSeparator" w:id="0">
    <w:p w:rsidR="00E0193A" w:rsidRDefault="00E0193A" w:rsidP="00ED0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F7"/>
    <w:rsid w:val="00AD000B"/>
    <w:rsid w:val="00E0193A"/>
    <w:rsid w:val="00E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48D3-9D8F-4ABB-BDEB-6357DBF7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1F7"/>
  </w:style>
  <w:style w:type="paragraph" w:styleId="a5">
    <w:name w:val="footer"/>
    <w:basedOn w:val="a"/>
    <w:link w:val="a6"/>
    <w:uiPriority w:val="99"/>
    <w:unhideWhenUsed/>
    <w:rsid w:val="00ED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2023-04-10T08:43:00Z</dcterms:created>
  <dcterms:modified xsi:type="dcterms:W3CDTF">2023-04-10T08:44:00Z</dcterms:modified>
</cp:coreProperties>
</file>